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2A57B" w14:textId="77777777" w:rsidR="0081016F" w:rsidRDefault="00A05F6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B32B23" wp14:editId="2A8AB42F">
                <wp:simplePos x="0" y="0"/>
                <wp:positionH relativeFrom="column">
                  <wp:posOffset>0</wp:posOffset>
                </wp:positionH>
                <wp:positionV relativeFrom="paragraph">
                  <wp:posOffset>571500</wp:posOffset>
                </wp:positionV>
                <wp:extent cx="5486400" cy="16002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1600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E9A83F" w14:textId="77777777" w:rsidR="00107BA3" w:rsidRDefault="00107BA3">
                            <w:r>
                              <w:t>Directions:  Using pg. 485 in your textbook, complete the map below.</w:t>
                            </w:r>
                          </w:p>
                          <w:p w14:paraId="09E8701A" w14:textId="77777777" w:rsidR="00107BA3" w:rsidRDefault="00107BA3" w:rsidP="00A70BF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Locate and label the following: </w:t>
                            </w:r>
                            <w:r>
                              <w:rPr>
                                <w:i/>
                              </w:rPr>
                              <w:t xml:space="preserve">Japan, Australia, Okinawa, Midway Island, Pearl Harbor, Guadalcanal, </w:t>
                            </w:r>
                            <w:r w:rsidR="00481F7E">
                              <w:rPr>
                                <w:i/>
                              </w:rPr>
                              <w:t xml:space="preserve">Hiroshima, Nagasaki </w:t>
                            </w:r>
                            <w:bookmarkStart w:id="0" w:name="_GoBack"/>
                            <w:bookmarkEnd w:id="0"/>
                            <w:r w:rsidRPr="00107BA3">
                              <w:t>and</w:t>
                            </w:r>
                            <w:r>
                              <w:rPr>
                                <w:i/>
                              </w:rPr>
                              <w:t xml:space="preserve"> Coral Sea</w:t>
                            </w:r>
                            <w:r>
                              <w:t>.</w:t>
                            </w:r>
                          </w:p>
                          <w:p w14:paraId="3521488C" w14:textId="77777777" w:rsidR="00107BA3" w:rsidRDefault="00107BA3" w:rsidP="00A70BF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Color countries that are under Japanese control light green.</w:t>
                            </w:r>
                          </w:p>
                          <w:p w14:paraId="58E8F80D" w14:textId="77777777" w:rsidR="00107BA3" w:rsidRDefault="00107BA3" w:rsidP="00A70BF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Draw a line to show the extent of Japanese control.</w:t>
                            </w:r>
                          </w:p>
                          <w:p w14:paraId="7C80F8B7" w14:textId="77777777" w:rsidR="00A05F6A" w:rsidRDefault="00107BA3" w:rsidP="00A70BF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Draw arrows to show Allied advances (invasions)</w:t>
                            </w:r>
                            <w:r w:rsidR="00A05F6A">
                              <w:t>.</w:t>
                            </w:r>
                          </w:p>
                          <w:p w14:paraId="7AD27731" w14:textId="77777777" w:rsidR="00481F7E" w:rsidRDefault="00481F7E" w:rsidP="00A70BF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Indicate where the atomic bombs were dropped.</w:t>
                            </w:r>
                          </w:p>
                          <w:p w14:paraId="77339699" w14:textId="77777777" w:rsidR="00107BA3" w:rsidRDefault="00107BA3" w:rsidP="00A70BF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In the blank box, create a key for your finished map.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0;margin-top:45pt;width:6in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uDJ39wCAAA3BgAADgAAAGRycy9lMm9Eb2MueG1srFRNb9swDL0P2H8QdE9tB07aGHUKN0WGAUVb&#10;rB16VmQpMaavSUribNh/HyXHSdr1sA672JT4RJHvUby8aqVAG2Zdo1WJs7MUI6aorhu1LPHXp/ng&#10;AiPniaqJ0IqVeMccvpp+/HC5NQUb6pUWNbMIgihXbE2JV96bIkkcXTFJ3Jk2TIGTayuJh6VdJrUl&#10;W4guRTJM03Gy1bY2VlPmHOzedE48jfE5Z9Tfc+6YR6LEkJuPXxu/i/BNppekWFpiVg3dp0H+IQtJ&#10;GgWXHkLdEE/Q2jZ/hJINtdpp7s+olonmvKEs1gDVZOmrah5XxLBYC5DjzIEm9//C0rvNg0VNXeIh&#10;RopIkOiJtR5d6xYNAztb4woAPRqA+Ra2QeV+38FmKLrlVoY/lIPADzzvDtyGYBQ2R/nFOE/BRcGX&#10;jdMU1AtxkuNxY53/xLREwSixBfEip2Rz63wH7SHhNqdFU88bIeIiNAybCYs2BKReLGOSEPwFSqiA&#10;VTqc6gJ2Oyx2SncLKSBlMAMyJB9V/DkbnQ+r89FkMK5G2SDP0otBVaXDwc28Sqs0n88m+fUvyFaS&#10;LC+20E8GujEwCYzNBVnutQvuvxNPEvqi1bMsiU3WpQ2BI3V9qkmQqZMjWn4nWChAqC+Mg7xRlTd4&#10;IpQy5XuuIjqgOPDznoN7fKQsUvmewx35cCLerJU/HJaN0ja2QJwHR3nrb33KvMMDGSd1B9O3ixa4&#10;CuZC1zvoXqu71+8MnTfQYbfE+Qdi4blDV8II8/fw4UJvS6z3FkYrbX+8tR/wICR4MQpyl9h9XxPL&#10;MBKfFbzPSZbnYd7ERQ7NAwt76lmcetRazjS0bQbD0tBoBrwXvcmtls8w6apwK7iIonB3iX1vznw3&#10;1GBSUlZVEQQTxhB/qx4NDaEDveH9PLXPxJr9I/PQQXe6HzSkePXWOmw4qXS19po38SEeWd0TD9Mp&#10;9uN+kobxd7qOqOO8n/4GAAD//wMAUEsDBBQABgAIAAAAIQDfR5ie3AAAAAcBAAAPAAAAZHJzL2Rv&#10;d25yZXYueG1sTI9BT8MwDIXvSPyHyEjcWMKYRilNJ0DiwgVtTJzTxjRljVMl2Vr49ZgTnPysZ733&#10;udrMfhAnjKkPpOF6oUAgtcH21GnYvz1fFSBSNmTNEAg1fGGCTX1+VpnShom2eNrlTnAIpdJocDmP&#10;pZSpdehNWoQRib2PEL3JvMZO2mgmDveDXCq1lt70xA3OjPjksD3sjl7De/eJj/1L/FavUk2HImz3&#10;za3T+vJifrgHkXHOf8fwi8/oUDNTE45kkxg08CNZw53iyW6xXrFoNNyslgpkXcn//PUPAAAA//8D&#10;AFBLAQItABQABgAIAAAAIQDkmcPA+wAAAOEBAAATAAAAAAAAAAAAAAAAAAAAAABbQ29udGVudF9U&#10;eXBlc10ueG1sUEsBAi0AFAAGAAgAAAAhACOyauHXAAAAlAEAAAsAAAAAAAAAAAAAAAAALAEAAF9y&#10;ZWxzLy5yZWxzUEsBAi0AFAAGAAgAAAAhABrgyd/cAgAANwYAAA4AAAAAAAAAAAAAAAAALAIAAGRy&#10;cy9lMm9Eb2MueG1sUEsBAi0AFAAGAAgAAAAhAN9HmJ7cAAAABwEAAA8AAAAAAAAAAAAAAAAANAUA&#10;AGRycy9kb3ducmV2LnhtbFBLBQYAAAAABAAEAPMAAAA9BgAAAAA=&#10;" fillcolor="white [3212]" stroked="f">
                <v:textbox>
                  <w:txbxContent>
                    <w:p w14:paraId="67E9A83F" w14:textId="77777777" w:rsidR="00107BA3" w:rsidRDefault="00107BA3">
                      <w:r>
                        <w:t>Directions:  Using pg. 485 in your textbook, complete the map below.</w:t>
                      </w:r>
                    </w:p>
                    <w:p w14:paraId="09E8701A" w14:textId="77777777" w:rsidR="00107BA3" w:rsidRDefault="00107BA3" w:rsidP="00A70BF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Locate and label the following: </w:t>
                      </w:r>
                      <w:r>
                        <w:rPr>
                          <w:i/>
                        </w:rPr>
                        <w:t xml:space="preserve">Japan, Australia, Okinawa, Midway Island, Pearl Harbor, Guadalcanal, </w:t>
                      </w:r>
                      <w:r w:rsidR="00481F7E">
                        <w:rPr>
                          <w:i/>
                        </w:rPr>
                        <w:t xml:space="preserve">Hiroshima, Nagasaki </w:t>
                      </w:r>
                      <w:bookmarkStart w:id="1" w:name="_GoBack"/>
                      <w:bookmarkEnd w:id="1"/>
                      <w:r w:rsidRPr="00107BA3">
                        <w:t>and</w:t>
                      </w:r>
                      <w:r>
                        <w:rPr>
                          <w:i/>
                        </w:rPr>
                        <w:t xml:space="preserve"> Coral Sea</w:t>
                      </w:r>
                      <w:r>
                        <w:t>.</w:t>
                      </w:r>
                    </w:p>
                    <w:p w14:paraId="3521488C" w14:textId="77777777" w:rsidR="00107BA3" w:rsidRDefault="00107BA3" w:rsidP="00A70BF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Color countries that are under Japanese control light green.</w:t>
                      </w:r>
                    </w:p>
                    <w:p w14:paraId="58E8F80D" w14:textId="77777777" w:rsidR="00107BA3" w:rsidRDefault="00107BA3" w:rsidP="00A70BF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Draw a line to show the extent of Japanese control.</w:t>
                      </w:r>
                    </w:p>
                    <w:p w14:paraId="7C80F8B7" w14:textId="77777777" w:rsidR="00A05F6A" w:rsidRDefault="00107BA3" w:rsidP="00A70BF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Draw arrows to show Allied advances (invasions)</w:t>
                      </w:r>
                      <w:r w:rsidR="00A05F6A">
                        <w:t>.</w:t>
                      </w:r>
                    </w:p>
                    <w:p w14:paraId="7AD27731" w14:textId="77777777" w:rsidR="00481F7E" w:rsidRDefault="00481F7E" w:rsidP="00A70BF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Indicate where the atomic bombs were dropped.</w:t>
                      </w:r>
                    </w:p>
                    <w:p w14:paraId="77339699" w14:textId="77777777" w:rsidR="00107BA3" w:rsidRDefault="00107BA3" w:rsidP="00A70BF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In the blank box, create a key for your finished map.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07BA3">
        <w:rPr>
          <w:noProof/>
        </w:rPr>
        <w:drawing>
          <wp:anchor distT="0" distB="0" distL="114300" distR="114300" simplePos="0" relativeHeight="251658239" behindDoc="0" locked="0" layoutInCell="1" allowOverlap="1" wp14:anchorId="262F3A14" wp14:editId="7CD3E448">
            <wp:simplePos x="0" y="0"/>
            <wp:positionH relativeFrom="column">
              <wp:posOffset>-1143000</wp:posOffset>
            </wp:positionH>
            <wp:positionV relativeFrom="paragraph">
              <wp:posOffset>-914400</wp:posOffset>
            </wp:positionV>
            <wp:extent cx="7772400" cy="10237258"/>
            <wp:effectExtent l="0" t="0" r="0" b="0"/>
            <wp:wrapNone/>
            <wp:docPr id="3" name="Picture 3" descr="Seagate Backup Plus Drive:Teaching:LESSON PLANS:WORLD HISTORY:Quarter 3:14 WWII:Pacifc War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agate Backup Plus Drive:Teaching:LESSON PLANS:WORLD HISTORY:Quarter 3:14 WWII:Pacifc War.pd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237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1016F" w:rsidSect="0081016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5315E"/>
    <w:multiLevelType w:val="hybridMultilevel"/>
    <w:tmpl w:val="B7B65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3D8"/>
    <w:rsid w:val="00107BA3"/>
    <w:rsid w:val="001B73D8"/>
    <w:rsid w:val="00481F7E"/>
    <w:rsid w:val="00485079"/>
    <w:rsid w:val="00721240"/>
    <w:rsid w:val="0081016F"/>
    <w:rsid w:val="00A05F6A"/>
    <w:rsid w:val="00A70BFB"/>
    <w:rsid w:val="00F0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EFD5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3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3D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70B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3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3D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70B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2</Characters>
  <Application>Microsoft Macintosh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3</cp:revision>
  <cp:lastPrinted>2014-04-07T22:50:00Z</cp:lastPrinted>
  <dcterms:created xsi:type="dcterms:W3CDTF">2014-04-07T22:58:00Z</dcterms:created>
  <dcterms:modified xsi:type="dcterms:W3CDTF">2014-04-07T23:00:00Z</dcterms:modified>
</cp:coreProperties>
</file>