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16F" w:rsidRDefault="004850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571500</wp:posOffset>
                </wp:positionV>
                <wp:extent cx="5486400" cy="1600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60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61B" w:rsidRDefault="00F0661B">
                            <w:r>
                              <w:t>Directions:  Using pg. 479 in your textbook, complete the map below.</w:t>
                            </w:r>
                          </w:p>
                          <w:p w:rsidR="00F0661B" w:rsidRDefault="00F0661B" w:rsidP="00A70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Locate and label the following: </w:t>
                            </w:r>
                            <w:r w:rsidR="00721240">
                              <w:rPr>
                                <w:i/>
                              </w:rPr>
                              <w:t xml:space="preserve">Germany, Italy, </w:t>
                            </w:r>
                            <w:r w:rsidRPr="00F0661B">
                              <w:rPr>
                                <w:i/>
                              </w:rPr>
                              <w:t>Dunkirk, Vichy, London, El Alamein, Tunisia, Sicily, Stalingrad, and Normandy</w:t>
                            </w:r>
                            <w:r>
                              <w:t>.</w:t>
                            </w:r>
                          </w:p>
                          <w:p w:rsidR="00F0661B" w:rsidRDefault="00F0661B" w:rsidP="00A70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Color countries that are European Axis powers dark green.</w:t>
                            </w:r>
                          </w:p>
                          <w:p w:rsidR="00F0661B" w:rsidRDefault="00F0661B" w:rsidP="00A70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Color countries under Axis control light green.</w:t>
                            </w:r>
                          </w:p>
                          <w:p w:rsidR="00F0661B" w:rsidRDefault="00721240" w:rsidP="00A70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</w:t>
                            </w:r>
                            <w:r w:rsidR="00F0661B">
                              <w:t xml:space="preserve">raw arrows to show Allied </w:t>
                            </w:r>
                            <w:r>
                              <w:t>advances (invasions)</w:t>
                            </w:r>
                            <w:r w:rsidR="00F0661B">
                              <w:t xml:space="preserve"> of Europe</w:t>
                            </w:r>
                            <w:r>
                              <w:t xml:space="preserve"> from 1942-1945</w:t>
                            </w:r>
                            <w:r w:rsidR="00F0661B">
                              <w:t>.</w:t>
                            </w:r>
                          </w:p>
                          <w:p w:rsidR="00F0661B" w:rsidRDefault="00F0661B" w:rsidP="00A70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In the blank box, create a key for your finished map.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45pt;width:6in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" fillcolor="white [3212]" stroked="f">
                <v:textbox>
                  <w:txbxContent>
                    <w:p w:rsidR="00F0661B" w:rsidRDefault="00F0661B">
                      <w:r>
                        <w:t>Directions:  Using pg. 479 in your textbook, complete the map below.</w:t>
                      </w:r>
                    </w:p>
                    <w:p w:rsidR="00F0661B" w:rsidRDefault="00F0661B" w:rsidP="00A70BF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Locate and label the following: </w:t>
                      </w:r>
                      <w:r w:rsidR="00721240">
                        <w:rPr>
                          <w:i/>
                        </w:rPr>
                        <w:t xml:space="preserve">Germany, Italy, </w:t>
                      </w:r>
                      <w:r w:rsidRPr="00F0661B">
                        <w:rPr>
                          <w:i/>
                        </w:rPr>
                        <w:t>Dunkirk, Vichy, London, El Alamein, Tunisia, Sicily, Stalingrad, and Normandy</w:t>
                      </w:r>
                      <w:r>
                        <w:t>.</w:t>
                      </w:r>
                    </w:p>
                    <w:p w:rsidR="00F0661B" w:rsidRDefault="00F0661B" w:rsidP="00A70BF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Color countries that are European Axis powers dark green.</w:t>
                      </w:r>
                    </w:p>
                    <w:p w:rsidR="00F0661B" w:rsidRDefault="00F0661B" w:rsidP="00A70BF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Color countries under Axis control light green.</w:t>
                      </w:r>
                    </w:p>
                    <w:p w:rsidR="00F0661B" w:rsidRDefault="00721240" w:rsidP="00A70BF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D</w:t>
                      </w:r>
                      <w:r w:rsidR="00F0661B">
                        <w:t xml:space="preserve">raw arrows to show Allied </w:t>
                      </w:r>
                      <w:r>
                        <w:t>advances (invasions)</w:t>
                      </w:r>
                      <w:r w:rsidR="00F0661B">
                        <w:t xml:space="preserve"> of Europe</w:t>
                      </w:r>
                      <w:r>
                        <w:t xml:space="preserve"> from 1942-1945</w:t>
                      </w:r>
                      <w:r w:rsidR="00F0661B">
                        <w:t>.</w:t>
                      </w:r>
                    </w:p>
                    <w:p w:rsidR="00F0661B" w:rsidRDefault="00F0661B" w:rsidP="00A70BF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In the blank box, create a key for your finished map.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1B73D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810165" cy="10287000"/>
            <wp:effectExtent l="0" t="0" r="0" b="0"/>
            <wp:wrapNone/>
            <wp:docPr id="1" name="Picture 1" descr="Seagate Backup Plus Drive:Teaching:LESSON PLANS:WORLD HISTORY:Quarter 3:14 WWII:Europe and North Afric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gate Backup Plus Drive:Teaching:LESSON PLANS:WORLD HISTORY:Quarter 3:14 WWII:Europe and North Africa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377" cy="1028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1016F" w:rsidSect="0081016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95315E"/>
    <w:multiLevelType w:val="hybridMultilevel"/>
    <w:tmpl w:val="B7B65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3D8"/>
    <w:rsid w:val="001B73D8"/>
    <w:rsid w:val="00485079"/>
    <w:rsid w:val="00721240"/>
    <w:rsid w:val="0081016F"/>
    <w:rsid w:val="00A70BFB"/>
    <w:rsid w:val="00F0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B329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3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3D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B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3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3D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B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1</cp:revision>
  <dcterms:created xsi:type="dcterms:W3CDTF">2014-04-07T18:50:00Z</dcterms:created>
  <dcterms:modified xsi:type="dcterms:W3CDTF">2014-04-07T22:50:00Z</dcterms:modified>
</cp:coreProperties>
</file>