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E5E8" w14:textId="466E6C76" w:rsidR="009420BA" w:rsidRDefault="0056131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1.  </w:t>
      </w:r>
      <w:r w:rsidR="009420BA" w:rsidRPr="00561317">
        <w:rPr>
          <w:rFonts w:asciiTheme="majorHAnsi" w:hAnsiTheme="majorHAnsi"/>
          <w:b/>
          <w:sz w:val="40"/>
          <w:szCs w:val="40"/>
        </w:rPr>
        <w:t>INITIAL INVESTMENT STATEMENT</w:t>
      </w:r>
      <w:r w:rsidR="00353EEB">
        <w:rPr>
          <w:rFonts w:asciiTheme="majorHAnsi" w:hAnsiTheme="majorHAnsi"/>
          <w:b/>
          <w:sz w:val="40"/>
          <w:szCs w:val="40"/>
        </w:rPr>
        <w:t xml:space="preserve"> (15 PTS)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561317" w14:paraId="3F060A85" w14:textId="77777777" w:rsidTr="00561317">
        <w:trPr>
          <w:trHeight w:val="1031"/>
        </w:trPr>
        <w:tc>
          <w:tcPr>
            <w:tcW w:w="2418" w:type="dxa"/>
            <w:vAlign w:val="center"/>
          </w:tcPr>
          <w:p w14:paraId="50D539A4" w14:textId="49BB86FF" w:rsidR="00561317" w:rsidRPr="00561317" w:rsidRDefault="00D862E2" w:rsidP="00561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STOCK </w:t>
            </w:r>
            <w:r w:rsidR="00561317"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COMPANY</w:t>
            </w:r>
          </w:p>
          <w:p w14:paraId="21F491BB" w14:textId="0A44DAA1" w:rsidR="00561317" w:rsidRPr="00561317" w:rsidRDefault="00561317" w:rsidP="005613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(RANK)</w:t>
            </w:r>
          </w:p>
        </w:tc>
        <w:tc>
          <w:tcPr>
            <w:tcW w:w="2418" w:type="dxa"/>
            <w:vAlign w:val="center"/>
          </w:tcPr>
          <w:p w14:paraId="3E8779D1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E591A52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B539BFF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194682C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356D0E11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790957F7" w14:textId="77777777" w:rsidTr="00353EEB">
        <w:trPr>
          <w:trHeight w:val="512"/>
        </w:trPr>
        <w:tc>
          <w:tcPr>
            <w:tcW w:w="2418" w:type="dxa"/>
            <w:vAlign w:val="center"/>
          </w:tcPr>
          <w:p w14:paraId="65CE62BC" w14:textId="7D8F8314" w:rsidR="00561317" w:rsidRPr="00561317" w:rsidRDefault="00561317" w:rsidP="005613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STOCK SYMBOL</w:t>
            </w:r>
          </w:p>
        </w:tc>
        <w:tc>
          <w:tcPr>
            <w:tcW w:w="2418" w:type="dxa"/>
            <w:vAlign w:val="center"/>
          </w:tcPr>
          <w:p w14:paraId="39AEBF02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FE27B1A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2E998A4F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535BC7E6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3109C2C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4381658D" w14:textId="77777777" w:rsidTr="00561317">
        <w:trPr>
          <w:trHeight w:val="1031"/>
        </w:trPr>
        <w:tc>
          <w:tcPr>
            <w:tcW w:w="2418" w:type="dxa"/>
            <w:vAlign w:val="center"/>
          </w:tcPr>
          <w:p w14:paraId="288A27F9" w14:textId="621B4EAA" w:rsidR="00561317" w:rsidRPr="00561317" w:rsidRDefault="00561317" w:rsidP="00561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SECTOR/ INDUSTRY OF THE STOCK</w:t>
            </w:r>
          </w:p>
        </w:tc>
        <w:tc>
          <w:tcPr>
            <w:tcW w:w="2418" w:type="dxa"/>
            <w:vAlign w:val="center"/>
          </w:tcPr>
          <w:p w14:paraId="572C3154" w14:textId="698B329F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556D545B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5E4A1607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5B3BE4C1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23C3B4A1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3A8FDDBB" w14:textId="77777777" w:rsidTr="00353EEB">
        <w:trPr>
          <w:trHeight w:val="737"/>
        </w:trPr>
        <w:tc>
          <w:tcPr>
            <w:tcW w:w="2418" w:type="dxa"/>
            <w:vAlign w:val="center"/>
          </w:tcPr>
          <w:p w14:paraId="3F6EDC4A" w14:textId="3C3A2D6B" w:rsidR="00561317" w:rsidRPr="00561317" w:rsidRDefault="00561317" w:rsidP="005613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MARKET CAPITAL OF THE STOCK</w:t>
            </w:r>
          </w:p>
        </w:tc>
        <w:tc>
          <w:tcPr>
            <w:tcW w:w="2418" w:type="dxa"/>
            <w:vAlign w:val="center"/>
          </w:tcPr>
          <w:p w14:paraId="1B05CFE9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4905ECFE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361B3D4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563C808A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A1C14A2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764CFFC6" w14:textId="77777777" w:rsidTr="00353EEB">
        <w:trPr>
          <w:trHeight w:val="512"/>
        </w:trPr>
        <w:tc>
          <w:tcPr>
            <w:tcW w:w="2418" w:type="dxa"/>
            <w:vAlign w:val="center"/>
          </w:tcPr>
          <w:p w14:paraId="76809258" w14:textId="39EEF981" w:rsidR="00561317" w:rsidRPr="00561317" w:rsidRDefault="00561317" w:rsidP="005613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PURCHASE PRICE</w:t>
            </w:r>
          </w:p>
        </w:tc>
        <w:tc>
          <w:tcPr>
            <w:tcW w:w="2418" w:type="dxa"/>
            <w:vAlign w:val="center"/>
          </w:tcPr>
          <w:p w14:paraId="3D7B1E4C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37462BD7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1A0CB5F8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4AD9CEB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4369DB8E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3F300FCE" w14:textId="77777777" w:rsidTr="00353EEB">
        <w:trPr>
          <w:trHeight w:val="647"/>
        </w:trPr>
        <w:tc>
          <w:tcPr>
            <w:tcW w:w="2418" w:type="dxa"/>
            <w:vAlign w:val="center"/>
          </w:tcPr>
          <w:p w14:paraId="02FD3A3C" w14:textId="487768F2" w:rsidR="00561317" w:rsidRPr="00561317" w:rsidRDefault="00561317" w:rsidP="005613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# OF SHARES BOUGHT</w:t>
            </w:r>
          </w:p>
        </w:tc>
        <w:tc>
          <w:tcPr>
            <w:tcW w:w="2418" w:type="dxa"/>
            <w:vAlign w:val="center"/>
          </w:tcPr>
          <w:p w14:paraId="47AFB82F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3B39B93F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30846C05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330D641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3985EAB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5BBFA414" w14:textId="77777777" w:rsidTr="00561317">
        <w:trPr>
          <w:trHeight w:val="1031"/>
        </w:trPr>
        <w:tc>
          <w:tcPr>
            <w:tcW w:w="2418" w:type="dxa"/>
            <w:vAlign w:val="center"/>
          </w:tcPr>
          <w:p w14:paraId="750D029A" w14:textId="27F015E1" w:rsidR="00561317" w:rsidRDefault="00561317" w:rsidP="00561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TOTAL </w:t>
            </w:r>
            <w:r w:rsidR="00F728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COST</w:t>
            </w:r>
          </w:p>
          <w:p w14:paraId="31DB38CA" w14:textId="0F29C695" w:rsidR="00353EEB" w:rsidRPr="0007679F" w:rsidRDefault="00353EEB" w:rsidP="00561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67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0767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purchase</w:t>
            </w:r>
            <w:proofErr w:type="gramEnd"/>
            <w:r w:rsidRPr="000767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price x # of shares bought)</w:t>
            </w:r>
          </w:p>
        </w:tc>
        <w:tc>
          <w:tcPr>
            <w:tcW w:w="2418" w:type="dxa"/>
            <w:vAlign w:val="center"/>
          </w:tcPr>
          <w:p w14:paraId="421E725A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2515BFC9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4E6B5ABC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784BA8A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9F4E440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561317" w14:paraId="394D0577" w14:textId="77777777" w:rsidTr="00353EEB">
        <w:trPr>
          <w:trHeight w:val="638"/>
        </w:trPr>
        <w:tc>
          <w:tcPr>
            <w:tcW w:w="2418" w:type="dxa"/>
            <w:vAlign w:val="center"/>
          </w:tcPr>
          <w:p w14:paraId="62067E7C" w14:textId="00F6179A" w:rsidR="00561317" w:rsidRPr="00561317" w:rsidRDefault="00561317" w:rsidP="00353E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52 WEEK LOW</w:t>
            </w:r>
            <w:r w:rsidR="00353E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="00353EEB"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HIGH</w:t>
            </w:r>
            <w:r w:rsidRPr="0056131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PRICE</w:t>
            </w:r>
          </w:p>
        </w:tc>
        <w:tc>
          <w:tcPr>
            <w:tcW w:w="2418" w:type="dxa"/>
            <w:vAlign w:val="center"/>
          </w:tcPr>
          <w:p w14:paraId="2E2F587A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69621CB4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3F4242B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81C6C58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5756D5E" w14:textId="77777777" w:rsidR="00561317" w:rsidRPr="00561317" w:rsidRDefault="00561317" w:rsidP="00F8466D">
            <w:pPr>
              <w:rPr>
                <w:rFonts w:asciiTheme="majorHAnsi" w:hAnsiTheme="majorHAnsi"/>
              </w:rPr>
            </w:pPr>
          </w:p>
        </w:tc>
      </w:tr>
      <w:tr w:rsidR="00353EEB" w14:paraId="63B2A649" w14:textId="77777777" w:rsidTr="00353EEB">
        <w:trPr>
          <w:trHeight w:val="2267"/>
        </w:trPr>
        <w:tc>
          <w:tcPr>
            <w:tcW w:w="2418" w:type="dxa"/>
            <w:vAlign w:val="center"/>
          </w:tcPr>
          <w:p w14:paraId="79F1C541" w14:textId="04812593" w:rsidR="00353EEB" w:rsidRPr="00561317" w:rsidRDefault="00353EEB" w:rsidP="00353E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PURCHASED REASON </w:t>
            </w:r>
          </w:p>
        </w:tc>
        <w:tc>
          <w:tcPr>
            <w:tcW w:w="2418" w:type="dxa"/>
            <w:vAlign w:val="center"/>
          </w:tcPr>
          <w:p w14:paraId="4B29405B" w14:textId="77777777" w:rsidR="00353EEB" w:rsidRPr="00561317" w:rsidRDefault="00353EEB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0896B2B6" w14:textId="77777777" w:rsidR="00353EEB" w:rsidRPr="00561317" w:rsidRDefault="00353EEB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1852A6D1" w14:textId="77777777" w:rsidR="00353EEB" w:rsidRPr="00561317" w:rsidRDefault="00353EEB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35D66A55" w14:textId="77777777" w:rsidR="00353EEB" w:rsidRPr="00561317" w:rsidRDefault="00353EEB" w:rsidP="00F8466D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vAlign w:val="center"/>
          </w:tcPr>
          <w:p w14:paraId="7DBA0083" w14:textId="77777777" w:rsidR="00353EEB" w:rsidRPr="00561317" w:rsidRDefault="00353EEB" w:rsidP="00F8466D">
            <w:pPr>
              <w:rPr>
                <w:rFonts w:asciiTheme="majorHAnsi" w:hAnsiTheme="majorHAnsi"/>
              </w:rPr>
            </w:pPr>
          </w:p>
        </w:tc>
      </w:tr>
    </w:tbl>
    <w:p w14:paraId="763670FE" w14:textId="77777777" w:rsidR="00561317" w:rsidRDefault="00561317" w:rsidP="00353EEB">
      <w:pPr>
        <w:rPr>
          <w:rFonts w:asciiTheme="majorHAnsi" w:hAnsiTheme="majorHAnsi"/>
          <w:b/>
          <w:sz w:val="40"/>
          <w:szCs w:val="40"/>
        </w:rPr>
      </w:pPr>
    </w:p>
    <w:tbl>
      <w:tblPr>
        <w:tblpPr w:leftFromText="180" w:rightFromText="180" w:vertAnchor="page" w:horzAnchor="page" w:tblpX="1549" w:tblpY="10441"/>
        <w:tblW w:w="13632" w:type="dxa"/>
        <w:tblLook w:val="04A0" w:firstRow="1" w:lastRow="0" w:firstColumn="1" w:lastColumn="0" w:noHBand="0" w:noVBand="1"/>
      </w:tblPr>
      <w:tblGrid>
        <w:gridCol w:w="1090"/>
        <w:gridCol w:w="1439"/>
        <w:gridCol w:w="687"/>
        <w:gridCol w:w="4992"/>
        <w:gridCol w:w="1848"/>
        <w:gridCol w:w="412"/>
        <w:gridCol w:w="236"/>
        <w:gridCol w:w="236"/>
        <w:gridCol w:w="2692"/>
      </w:tblGrid>
      <w:tr w:rsidR="00561317" w:rsidRPr="009420BA" w14:paraId="6B3BD1D1" w14:textId="77777777" w:rsidTr="00353EEB">
        <w:trPr>
          <w:trHeight w:val="430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F594E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200E6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918E5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02E1" w14:textId="77777777" w:rsidR="00561317" w:rsidRPr="00353EEB" w:rsidRDefault="00561317" w:rsidP="00561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53E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 COST OF ALL STOCKS PURCHASED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3B9F" w14:textId="77777777" w:rsidR="00561317" w:rsidRPr="009420BA" w:rsidRDefault="00561317" w:rsidP="0056131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FF9FC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60D5D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B9A4D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B5D01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61317" w:rsidRPr="009420BA" w14:paraId="411B5BFF" w14:textId="77777777" w:rsidTr="00353EEB">
        <w:trPr>
          <w:trHeight w:val="459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D32B0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E7C34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FB0E1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8759" w14:textId="77777777" w:rsidR="00561317" w:rsidRPr="00353EEB" w:rsidRDefault="00561317" w:rsidP="00561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53E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LEFT OVER MONEY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327A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767A9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08342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82BAE" w14:textId="77777777" w:rsidR="00561317" w:rsidRPr="009420BA" w:rsidRDefault="00561317" w:rsidP="0056131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08E98" w14:textId="77777777" w:rsidR="00561317" w:rsidRPr="009420BA" w:rsidRDefault="00561317" w:rsidP="0056131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99C666" w14:textId="77777777" w:rsidR="00561317" w:rsidRDefault="0056131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07A8CC7" w14:textId="774A6EB8" w:rsidR="00353EEB" w:rsidRDefault="00353EEB" w:rsidP="00353EEB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lastRenderedPageBreak/>
        <w:t>2.  WEEKLY TRACKING LOG</w:t>
      </w:r>
      <w:r w:rsidR="00F8466D">
        <w:rPr>
          <w:rFonts w:asciiTheme="majorHAnsi" w:hAnsiTheme="majorHAnsi"/>
          <w:b/>
          <w:sz w:val="40"/>
          <w:szCs w:val="40"/>
        </w:rPr>
        <w:t xml:space="preserve"> (15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10"/>
        <w:gridCol w:w="1800"/>
        <w:gridCol w:w="1710"/>
        <w:gridCol w:w="630"/>
        <w:gridCol w:w="1710"/>
        <w:gridCol w:w="1800"/>
        <w:gridCol w:w="1710"/>
        <w:gridCol w:w="1710"/>
      </w:tblGrid>
      <w:tr w:rsidR="009B5E07" w14:paraId="55DD7706" w14:textId="77777777" w:rsidTr="009B5E07">
        <w:tc>
          <w:tcPr>
            <w:tcW w:w="6948" w:type="dxa"/>
            <w:gridSpan w:val="4"/>
            <w:tcBorders>
              <w:right w:val="single" w:sz="4" w:space="0" w:color="auto"/>
            </w:tcBorders>
          </w:tcPr>
          <w:p w14:paraId="7C2104D0" w14:textId="1F676694" w:rsidR="009B5E07" w:rsidRDefault="009B5E07" w:rsidP="00C62E65">
            <w:pPr>
              <w:jc w:val="center"/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WEEK 1 – CHECK DATE: </w:t>
            </w:r>
            <w:r w:rsidR="00C62E65">
              <w:rPr>
                <w:rFonts w:asciiTheme="majorHAnsi" w:hAnsiTheme="majorHAnsi"/>
                <w:b/>
              </w:rPr>
              <w:t>9/19</w:t>
            </w:r>
            <w:r>
              <w:rPr>
                <w:rFonts w:asciiTheme="majorHAnsi" w:hAnsiTheme="majorHAnsi"/>
                <w:b/>
              </w:rPr>
              <w:t>/2014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8ACA" w14:textId="77777777" w:rsidR="009B5E07" w:rsidRDefault="009B5E07" w:rsidP="00D862E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  <w:gridSpan w:val="4"/>
            <w:tcBorders>
              <w:left w:val="single" w:sz="4" w:space="0" w:color="auto"/>
            </w:tcBorders>
          </w:tcPr>
          <w:p w14:paraId="74615A98" w14:textId="6A97BAC1" w:rsidR="009B5E07" w:rsidRDefault="009B5E07" w:rsidP="00C62E65">
            <w:pPr>
              <w:jc w:val="center"/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2</w:t>
            </w:r>
            <w:r w:rsidRPr="00D862E2">
              <w:rPr>
                <w:rFonts w:asciiTheme="majorHAnsi" w:hAnsiTheme="majorHAnsi"/>
                <w:b/>
              </w:rPr>
              <w:t xml:space="preserve"> – CHECK DATE: </w:t>
            </w:r>
            <w:r w:rsidR="00C62E65">
              <w:rPr>
                <w:rFonts w:asciiTheme="majorHAnsi" w:hAnsiTheme="majorHAnsi"/>
                <w:b/>
              </w:rPr>
              <w:t>9/26</w:t>
            </w:r>
            <w:r>
              <w:rPr>
                <w:rFonts w:asciiTheme="majorHAnsi" w:hAnsiTheme="majorHAnsi"/>
                <w:b/>
              </w:rPr>
              <w:t>/2014</w:t>
            </w:r>
          </w:p>
        </w:tc>
      </w:tr>
      <w:tr w:rsidR="009B5E07" w14:paraId="5EE4E8D1" w14:textId="77777777" w:rsidTr="009B5E07">
        <w:tc>
          <w:tcPr>
            <w:tcW w:w="1728" w:type="dxa"/>
          </w:tcPr>
          <w:p w14:paraId="2C2BFA1F" w14:textId="1617B640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710" w:type="dxa"/>
          </w:tcPr>
          <w:p w14:paraId="3BBDBB7E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2E27420B" w14:textId="78CE92DB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800" w:type="dxa"/>
          </w:tcPr>
          <w:p w14:paraId="331D5E1D" w14:textId="48268F30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8B04845" w14:textId="5C1E7010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12859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C05E1C2" w14:textId="2251B0C2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800" w:type="dxa"/>
          </w:tcPr>
          <w:p w14:paraId="32F6CF21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58B29A07" w14:textId="4174F7DC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710" w:type="dxa"/>
          </w:tcPr>
          <w:p w14:paraId="56CBF47B" w14:textId="3F5588B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</w:tcPr>
          <w:p w14:paraId="696EE8C6" w14:textId="4F6AAD7F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</w:tr>
      <w:tr w:rsidR="009B5E07" w14:paraId="301F917A" w14:textId="77777777" w:rsidTr="009B5E07">
        <w:tc>
          <w:tcPr>
            <w:tcW w:w="1728" w:type="dxa"/>
          </w:tcPr>
          <w:p w14:paraId="28F06DCF" w14:textId="7C0338A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AB16B7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373FF0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40BB11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5C1CF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7F38DEB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3C5EFD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B90178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1E4586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42E9C04B" w14:textId="77777777" w:rsidTr="009B5E07">
        <w:tc>
          <w:tcPr>
            <w:tcW w:w="1728" w:type="dxa"/>
          </w:tcPr>
          <w:p w14:paraId="1FD9A082" w14:textId="22A1EC43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AEF6B6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DF80F8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078A86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142A5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FC69BD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1566B1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B572A3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9FB90A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7B6B3ACF" w14:textId="77777777" w:rsidTr="009B5E07">
        <w:tc>
          <w:tcPr>
            <w:tcW w:w="1728" w:type="dxa"/>
          </w:tcPr>
          <w:p w14:paraId="04236D66" w14:textId="38F18ECC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E289A2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56AE1C2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079CCE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63BCB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920A30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241C0E6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3624A3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CC6A31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650B288" w14:textId="77777777" w:rsidTr="009B5E07">
        <w:tc>
          <w:tcPr>
            <w:tcW w:w="1728" w:type="dxa"/>
          </w:tcPr>
          <w:p w14:paraId="4132B469" w14:textId="25FFF463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140071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205D139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5429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8D103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897030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45B2FE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94A8CE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C0BA89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4E171A23" w14:textId="77777777" w:rsidTr="009B5E07">
        <w:tc>
          <w:tcPr>
            <w:tcW w:w="1728" w:type="dxa"/>
          </w:tcPr>
          <w:p w14:paraId="0A0D4CB4" w14:textId="674F505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B444C9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63BF7D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5A057B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1C212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228F2E6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69F383E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E18ED8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D5CD9A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6B6EF3DE" w14:textId="77777777" w:rsidTr="009B5E07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7F865387" w14:textId="7A640DAB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F3F52F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7705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E1B8E0E" w14:textId="6B6D5CFE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25B3C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064F9594" w14:textId="77777777" w:rsidTr="009B5E07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43AA4023" w14:textId="76666D9B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56B50D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FE94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9E87F84" w14:textId="5DA4C4C7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709D4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9637C71" w14:textId="77777777" w:rsidTr="009B5E07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FBBC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3396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EE1A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4132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8F4ADB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79A4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6BD7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0052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2917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6CF8A750" w14:textId="77777777" w:rsidTr="009B5E07">
        <w:tc>
          <w:tcPr>
            <w:tcW w:w="6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C6C6960" w14:textId="2981CCA2" w:rsidR="009B5E07" w:rsidRPr="00D862E2" w:rsidRDefault="009B5E07" w:rsidP="00C62E65">
            <w:pPr>
              <w:jc w:val="center"/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3</w:t>
            </w:r>
            <w:r w:rsidRPr="00D862E2">
              <w:rPr>
                <w:rFonts w:asciiTheme="majorHAnsi" w:hAnsiTheme="majorHAnsi"/>
                <w:b/>
              </w:rPr>
              <w:t xml:space="preserve"> – CHECK DATE: </w:t>
            </w:r>
            <w:r w:rsidR="00C62E65">
              <w:rPr>
                <w:rFonts w:asciiTheme="majorHAnsi" w:hAnsiTheme="majorHAnsi"/>
                <w:b/>
              </w:rPr>
              <w:t>10/3</w:t>
            </w:r>
            <w:r>
              <w:rPr>
                <w:rFonts w:asciiTheme="majorHAnsi" w:hAnsiTheme="majorHAnsi"/>
                <w:b/>
              </w:rPr>
              <w:t>/2014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3502F" w14:textId="77777777" w:rsidR="009B5E07" w:rsidRDefault="009B5E07" w:rsidP="009B5E0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DD2D9C2" w14:textId="12AFCF94" w:rsidR="009B5E07" w:rsidRPr="00D862E2" w:rsidRDefault="009B5E07" w:rsidP="00C62E65">
            <w:pPr>
              <w:jc w:val="center"/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4</w:t>
            </w:r>
            <w:r w:rsidRPr="00D862E2">
              <w:rPr>
                <w:rFonts w:asciiTheme="majorHAnsi" w:hAnsiTheme="majorHAnsi"/>
                <w:b/>
              </w:rPr>
              <w:t xml:space="preserve"> – CHECK DATE: </w:t>
            </w:r>
            <w:r w:rsidR="00C62E65">
              <w:rPr>
                <w:rFonts w:asciiTheme="majorHAnsi" w:hAnsiTheme="majorHAnsi"/>
                <w:b/>
              </w:rPr>
              <w:t>10/10</w:t>
            </w:r>
            <w:r>
              <w:rPr>
                <w:rFonts w:asciiTheme="majorHAnsi" w:hAnsiTheme="majorHAnsi"/>
                <w:b/>
              </w:rPr>
              <w:t>/2014</w:t>
            </w:r>
          </w:p>
        </w:tc>
      </w:tr>
      <w:tr w:rsidR="009B5E07" w14:paraId="7A033322" w14:textId="77777777" w:rsidTr="009B5E07">
        <w:tc>
          <w:tcPr>
            <w:tcW w:w="1728" w:type="dxa"/>
          </w:tcPr>
          <w:p w14:paraId="1B6BFBA3" w14:textId="7F9F8218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710" w:type="dxa"/>
          </w:tcPr>
          <w:p w14:paraId="254ED1F3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18A14A99" w14:textId="5BD91B3C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800" w:type="dxa"/>
          </w:tcPr>
          <w:p w14:paraId="7EB793C3" w14:textId="32F6C356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3ACAB48" w14:textId="3FB07B5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C457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7003FFB" w14:textId="16518316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800" w:type="dxa"/>
          </w:tcPr>
          <w:p w14:paraId="501E956B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6FA35C1E" w14:textId="40570D14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710" w:type="dxa"/>
          </w:tcPr>
          <w:p w14:paraId="6911E63A" w14:textId="669D7E9F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</w:tcPr>
          <w:p w14:paraId="6EBA3EAC" w14:textId="430F891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</w:tr>
      <w:tr w:rsidR="009B5E07" w14:paraId="0CB2063D" w14:textId="77777777" w:rsidTr="009B5E07">
        <w:tc>
          <w:tcPr>
            <w:tcW w:w="1728" w:type="dxa"/>
          </w:tcPr>
          <w:p w14:paraId="0CB0FAD5" w14:textId="68CA9D74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C93646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3D8028B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8A62DF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8639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BAFE76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564CA10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4CA37E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CD0434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35AE2080" w14:textId="77777777" w:rsidTr="009B5E07">
        <w:tc>
          <w:tcPr>
            <w:tcW w:w="1728" w:type="dxa"/>
          </w:tcPr>
          <w:p w14:paraId="6F3D3DD2" w14:textId="400768A5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B7995C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2274C4B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74AAB7B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5D52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6A3EB4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985F07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267C241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193FF1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5E1C8E8D" w14:textId="77777777" w:rsidTr="009B5E07">
        <w:tc>
          <w:tcPr>
            <w:tcW w:w="1728" w:type="dxa"/>
          </w:tcPr>
          <w:p w14:paraId="4BC70F0D" w14:textId="7746654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E9937E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703162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C76941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04BB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9EE539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70AE4D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7FAAD8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6E0EE2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54BBDC9" w14:textId="77777777" w:rsidTr="009B5E07">
        <w:tc>
          <w:tcPr>
            <w:tcW w:w="1728" w:type="dxa"/>
          </w:tcPr>
          <w:p w14:paraId="37FA8D3B" w14:textId="62A8E8E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208D79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844914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9872D1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7C7B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92C40F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01C52C1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439E2A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3BB7CD4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390337A9" w14:textId="77777777" w:rsidTr="009B5E07">
        <w:tc>
          <w:tcPr>
            <w:tcW w:w="1728" w:type="dxa"/>
          </w:tcPr>
          <w:p w14:paraId="36A3360B" w14:textId="04FBCD19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E5D09F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254AEB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5BE5AD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FB0C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A9BD3A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571279E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ADBE93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18EA956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D643D7F" w14:textId="77777777" w:rsidTr="009B5E07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3B9F2B13" w14:textId="49093AC2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64444EB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DBCDF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69CD60E" w14:textId="02200C08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9CCB5B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299E483F" w14:textId="77777777" w:rsidTr="009B5E07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5779A171" w14:textId="43A61309" w:rsidR="009B5E07" w:rsidRPr="00D862E2" w:rsidRDefault="009B5E07" w:rsidP="009B5E07">
            <w:pPr>
              <w:tabs>
                <w:tab w:val="left" w:pos="4144"/>
              </w:tabs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70335C11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E737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057D2B6" w14:textId="68825353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43B7FA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7CC0F7FF" w14:textId="77777777" w:rsidTr="009B5E07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43A4A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0F9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AEA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46A5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CFB417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CAA3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A4A2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CB6E1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0AC5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411863FF" w14:textId="77777777" w:rsidTr="009B5E07">
        <w:tc>
          <w:tcPr>
            <w:tcW w:w="694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88E7153" w14:textId="150223C8" w:rsidR="009B5E07" w:rsidRPr="00D862E2" w:rsidRDefault="009B5E07" w:rsidP="00C62E65">
            <w:pPr>
              <w:jc w:val="center"/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5</w:t>
            </w:r>
            <w:r w:rsidRPr="00D862E2">
              <w:rPr>
                <w:rFonts w:asciiTheme="majorHAnsi" w:hAnsiTheme="majorHAnsi"/>
                <w:b/>
              </w:rPr>
              <w:t xml:space="preserve"> – CHECK DATE: </w:t>
            </w:r>
            <w:r w:rsidR="00C62E65">
              <w:rPr>
                <w:rFonts w:asciiTheme="majorHAnsi" w:hAnsiTheme="majorHAnsi"/>
                <w:b/>
              </w:rPr>
              <w:t>10</w:t>
            </w:r>
            <w:r>
              <w:rPr>
                <w:rFonts w:asciiTheme="majorHAnsi" w:hAnsiTheme="majorHAnsi"/>
                <w:b/>
              </w:rPr>
              <w:t>/</w:t>
            </w:r>
            <w:r w:rsidR="00C62E65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7/2014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E314E" w14:textId="77777777" w:rsidR="009B5E07" w:rsidRDefault="009B5E07" w:rsidP="009B5E0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A581B34" w14:textId="278223D7" w:rsidR="009B5E07" w:rsidRPr="00D862E2" w:rsidRDefault="009B5E07" w:rsidP="00C62E65">
            <w:pPr>
              <w:tabs>
                <w:tab w:val="left" w:pos="624"/>
                <w:tab w:val="center" w:pos="3357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</w:r>
            <w:r w:rsidRPr="00D862E2">
              <w:rPr>
                <w:rFonts w:asciiTheme="majorHAnsi" w:hAnsiTheme="majorHAnsi"/>
                <w:b/>
              </w:rPr>
              <w:t xml:space="preserve">WEEK </w:t>
            </w:r>
            <w:r>
              <w:rPr>
                <w:rFonts w:asciiTheme="majorHAnsi" w:hAnsiTheme="majorHAnsi"/>
                <w:b/>
              </w:rPr>
              <w:t>6</w:t>
            </w:r>
            <w:r w:rsidRPr="00D862E2">
              <w:rPr>
                <w:rFonts w:asciiTheme="majorHAnsi" w:hAnsiTheme="majorHAnsi"/>
                <w:b/>
              </w:rPr>
              <w:t xml:space="preserve"> – CHECK DATE: </w:t>
            </w:r>
            <w:r w:rsidR="00C62E65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>/</w:t>
            </w:r>
            <w:r w:rsidR="00C62E65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4/2014</w:t>
            </w:r>
          </w:p>
        </w:tc>
      </w:tr>
      <w:tr w:rsidR="009B5E07" w14:paraId="249338F9" w14:textId="77777777" w:rsidTr="009B5E07">
        <w:tc>
          <w:tcPr>
            <w:tcW w:w="1728" w:type="dxa"/>
          </w:tcPr>
          <w:p w14:paraId="0171201F" w14:textId="6C3370FD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710" w:type="dxa"/>
          </w:tcPr>
          <w:p w14:paraId="0C8288E2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6BE9F3A4" w14:textId="06C9FA08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800" w:type="dxa"/>
          </w:tcPr>
          <w:p w14:paraId="0934C522" w14:textId="0D89B3AA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87B4D3E" w14:textId="76BE416B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F1D96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1F2EEA12" w14:textId="71C64A40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STOCK SYMBOL</w:t>
            </w:r>
          </w:p>
        </w:tc>
        <w:tc>
          <w:tcPr>
            <w:tcW w:w="1800" w:type="dxa"/>
          </w:tcPr>
          <w:p w14:paraId="5F1B661F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 xml:space="preserve">CLOSING </w:t>
            </w:r>
          </w:p>
          <w:p w14:paraId="65D68190" w14:textId="39298A41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PRICE</w:t>
            </w:r>
          </w:p>
        </w:tc>
        <w:tc>
          <w:tcPr>
            <w:tcW w:w="1710" w:type="dxa"/>
          </w:tcPr>
          <w:p w14:paraId="71356706" w14:textId="09A9B509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# OF SHARES BOUGHT</w:t>
            </w:r>
          </w:p>
        </w:tc>
        <w:tc>
          <w:tcPr>
            <w:tcW w:w="1710" w:type="dxa"/>
          </w:tcPr>
          <w:p w14:paraId="28BE38BB" w14:textId="4E92D071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  <w:r w:rsidRPr="00D862E2">
              <w:rPr>
                <w:rFonts w:asciiTheme="majorHAnsi" w:hAnsiTheme="majorHAnsi"/>
                <w:b/>
              </w:rPr>
              <w:t>TOTAL VALUE OF STOCK</w:t>
            </w:r>
          </w:p>
        </w:tc>
      </w:tr>
      <w:tr w:rsidR="009B5E07" w14:paraId="58323A1B" w14:textId="77777777" w:rsidTr="009B5E07">
        <w:tc>
          <w:tcPr>
            <w:tcW w:w="1728" w:type="dxa"/>
          </w:tcPr>
          <w:p w14:paraId="35BBAD26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BEE4A0B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F9B78F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A7D587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72C31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F27034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6B6A751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83DC26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4583D3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66CBFC77" w14:textId="77777777" w:rsidTr="009B5E07">
        <w:tc>
          <w:tcPr>
            <w:tcW w:w="1728" w:type="dxa"/>
          </w:tcPr>
          <w:p w14:paraId="585FF267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3E33640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6EA5377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34E117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13D0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45620FF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5E0C5FC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BC46E8E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9D1F5B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369863C2" w14:textId="77777777" w:rsidTr="009B5E07">
        <w:tc>
          <w:tcPr>
            <w:tcW w:w="1728" w:type="dxa"/>
          </w:tcPr>
          <w:p w14:paraId="6B6F0C55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E390441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0C64F05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1764A1A2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97289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BCBAB7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0F7DC8D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78E234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52EBAEA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6A746B5" w14:textId="77777777" w:rsidTr="009B5E07">
        <w:tc>
          <w:tcPr>
            <w:tcW w:w="1728" w:type="dxa"/>
          </w:tcPr>
          <w:p w14:paraId="3604DBBD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36EACB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77E5A8A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083C7F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C0D1A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FAF704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3872C80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670A0F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9DBF733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4EB6A52D" w14:textId="77777777" w:rsidTr="009B5E07">
        <w:tc>
          <w:tcPr>
            <w:tcW w:w="1728" w:type="dxa"/>
          </w:tcPr>
          <w:p w14:paraId="6631EF7C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4BD426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0BA9923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035BC458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80E73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89F519A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14:paraId="430A7CA7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45CE83D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B463044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D20CB0C" w14:textId="77777777" w:rsidTr="009B5E07">
        <w:tc>
          <w:tcPr>
            <w:tcW w:w="5238" w:type="dxa"/>
            <w:gridSpan w:val="3"/>
          </w:tcPr>
          <w:p w14:paraId="21D6E1EE" w14:textId="4779B977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BA62B1F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11EED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</w:tcPr>
          <w:p w14:paraId="257C9457" w14:textId="227A436F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 w:rsidRPr="00817157">
              <w:rPr>
                <w:rFonts w:ascii="Calibri" w:hAnsi="Calibri"/>
                <w:b/>
              </w:rPr>
              <w:t>TOTAL VALUE OF ALL STOCKS</w:t>
            </w:r>
          </w:p>
        </w:tc>
        <w:tc>
          <w:tcPr>
            <w:tcW w:w="1710" w:type="dxa"/>
          </w:tcPr>
          <w:p w14:paraId="375398FC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  <w:tr w:rsidR="009B5E07" w14:paraId="1EDB8BD6" w14:textId="77777777" w:rsidTr="009B5E07">
        <w:tc>
          <w:tcPr>
            <w:tcW w:w="5238" w:type="dxa"/>
            <w:gridSpan w:val="3"/>
          </w:tcPr>
          <w:p w14:paraId="19BF9A73" w14:textId="528CCEA2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94E645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E39E" w14:textId="77777777" w:rsidR="009B5E07" w:rsidRDefault="009B5E07" w:rsidP="009B5E0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</w:tcBorders>
          </w:tcPr>
          <w:p w14:paraId="6339B98F" w14:textId="1D9084AF" w:rsidR="009B5E07" w:rsidRPr="00D862E2" w:rsidRDefault="009B5E07" w:rsidP="009B5E07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PROFIT/LOSS</w:t>
            </w:r>
          </w:p>
        </w:tc>
        <w:tc>
          <w:tcPr>
            <w:tcW w:w="1710" w:type="dxa"/>
          </w:tcPr>
          <w:p w14:paraId="38909CC9" w14:textId="77777777" w:rsidR="009B5E07" w:rsidRPr="00D862E2" w:rsidRDefault="009B5E07" w:rsidP="009B5E07">
            <w:pPr>
              <w:rPr>
                <w:rFonts w:asciiTheme="majorHAnsi" w:hAnsiTheme="majorHAnsi"/>
                <w:b/>
              </w:rPr>
            </w:pPr>
          </w:p>
        </w:tc>
      </w:tr>
    </w:tbl>
    <w:p w14:paraId="5A7A3B1F" w14:textId="77777777" w:rsidR="00D862E2" w:rsidRDefault="00D862E2" w:rsidP="00D862E2">
      <w:pPr>
        <w:jc w:val="center"/>
        <w:rPr>
          <w:rFonts w:asciiTheme="majorHAnsi" w:hAnsiTheme="majorHAnsi"/>
          <w:b/>
        </w:rPr>
      </w:pPr>
    </w:p>
    <w:p w14:paraId="656C0CE0" w14:textId="77777777" w:rsidR="009B5E07" w:rsidRDefault="009B5E07" w:rsidP="00D862E2">
      <w:pPr>
        <w:jc w:val="center"/>
        <w:rPr>
          <w:rFonts w:asciiTheme="majorHAnsi" w:hAnsiTheme="majorHAnsi"/>
          <w:b/>
        </w:rPr>
        <w:sectPr w:rsidR="009B5E07" w:rsidSect="00561317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4CE9AEE" w14:textId="77777777" w:rsidR="00284C32" w:rsidRDefault="00284C32">
      <w:pPr>
        <w:rPr>
          <w:sz w:val="16"/>
          <w:szCs w:val="16"/>
        </w:rPr>
      </w:pPr>
    </w:p>
    <w:p w14:paraId="4A99D990" w14:textId="77777777" w:rsidR="00D862E2" w:rsidRDefault="00D862E2">
      <w:pPr>
        <w:rPr>
          <w:sz w:val="16"/>
          <w:szCs w:val="16"/>
        </w:rPr>
      </w:pPr>
    </w:p>
    <w:p w14:paraId="31530BDC" w14:textId="77777777" w:rsidR="0007679F" w:rsidRDefault="0007679F">
      <w:pPr>
        <w:rPr>
          <w:sz w:val="16"/>
          <w:szCs w:val="16"/>
        </w:rPr>
        <w:sectPr w:rsidR="0007679F" w:rsidSect="0007679F">
          <w:type w:val="continuous"/>
          <w:pgSz w:w="15840" w:h="12240" w:orient="landscape"/>
          <w:pgMar w:top="720" w:right="720" w:bottom="720" w:left="720" w:header="720" w:footer="720" w:gutter="0"/>
          <w:cols w:num="2" w:space="720"/>
        </w:sectPr>
      </w:pPr>
    </w:p>
    <w:p w14:paraId="40CAD00A" w14:textId="59FAC4B2" w:rsidR="00F8466D" w:rsidRDefault="00F8466D" w:rsidP="00F8466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3.  WEEKLY TRACKING LINE GRAPH (15 PTS)</w:t>
      </w:r>
    </w:p>
    <w:p w14:paraId="1DADB966" w14:textId="62CC7F11" w:rsidR="00F8466D" w:rsidRDefault="00D42FD9" w:rsidP="00F8466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C74341" wp14:editId="25E564CE">
            <wp:simplePos x="0" y="0"/>
            <wp:positionH relativeFrom="column">
              <wp:posOffset>0</wp:posOffset>
            </wp:positionH>
            <wp:positionV relativeFrom="paragraph">
              <wp:posOffset>310515</wp:posOffset>
            </wp:positionV>
            <wp:extent cx="9144000" cy="5822950"/>
            <wp:effectExtent l="0" t="0" r="25400" b="19050"/>
            <wp:wrapTopAndBottom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85998" w14:textId="42F0AE13" w:rsidR="0007679F" w:rsidRDefault="0007679F" w:rsidP="0007679F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4.  FINAL REPORT (15 PTS)</w:t>
      </w:r>
    </w:p>
    <w:p w14:paraId="358EB49D" w14:textId="6C6D64FD" w:rsidR="00F72840" w:rsidRDefault="00F72840" w:rsidP="0007679F">
      <w:pPr>
        <w:rPr>
          <w:rFonts w:asciiTheme="majorHAnsi" w:hAnsiTheme="majorHAnsi"/>
          <w:b/>
          <w:sz w:val="28"/>
          <w:szCs w:val="28"/>
        </w:rPr>
      </w:pPr>
    </w:p>
    <w:p w14:paraId="3EB3AA5A" w14:textId="657127AF" w:rsidR="00F72840" w:rsidRDefault="00F72840" w:rsidP="0007679F">
      <w:pPr>
        <w:rPr>
          <w:rFonts w:asciiTheme="majorHAnsi" w:hAnsiTheme="majorHAnsi"/>
          <w:b/>
          <w:sz w:val="28"/>
          <w:szCs w:val="28"/>
        </w:rPr>
      </w:pPr>
    </w:p>
    <w:p w14:paraId="55741B8B" w14:textId="5EED16AC" w:rsidR="0007679F" w:rsidRPr="0007679F" w:rsidRDefault="0007679F" w:rsidP="0007679F">
      <w:pPr>
        <w:rPr>
          <w:rFonts w:asciiTheme="majorHAnsi" w:hAnsiTheme="majorHAnsi"/>
          <w:b/>
          <w:sz w:val="28"/>
          <w:szCs w:val="28"/>
        </w:rPr>
      </w:pPr>
      <w:r w:rsidRPr="0007679F">
        <w:rPr>
          <w:rFonts w:asciiTheme="majorHAnsi" w:hAnsiTheme="majorHAnsi"/>
          <w:b/>
          <w:sz w:val="28"/>
          <w:szCs w:val="28"/>
        </w:rPr>
        <w:t>LIQUIDATION DATE: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C62E65">
        <w:rPr>
          <w:rFonts w:asciiTheme="majorHAnsi" w:hAnsiTheme="majorHAnsi"/>
          <w:b/>
          <w:sz w:val="28"/>
          <w:szCs w:val="28"/>
        </w:rPr>
        <w:t>10/24</w:t>
      </w:r>
      <w:r>
        <w:rPr>
          <w:rFonts w:asciiTheme="majorHAnsi" w:hAnsiTheme="majorHAnsi"/>
          <w:b/>
          <w:sz w:val="28"/>
          <w:szCs w:val="28"/>
        </w:rPr>
        <w:t>/2014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07679F" w14:paraId="233498E1" w14:textId="77777777" w:rsidTr="0007679F">
        <w:trPr>
          <w:trHeight w:val="494"/>
        </w:trPr>
        <w:tc>
          <w:tcPr>
            <w:tcW w:w="3627" w:type="dxa"/>
          </w:tcPr>
          <w:p w14:paraId="3EBA5143" w14:textId="6B36EF4F" w:rsidR="0007679F" w:rsidRPr="0007679F" w:rsidRDefault="0007679F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679F">
              <w:rPr>
                <w:rFonts w:asciiTheme="majorHAnsi" w:hAnsiTheme="majorHAnsi"/>
                <w:b/>
                <w:sz w:val="28"/>
                <w:szCs w:val="28"/>
              </w:rPr>
              <w:t>STOCK NAME</w:t>
            </w:r>
          </w:p>
        </w:tc>
        <w:tc>
          <w:tcPr>
            <w:tcW w:w="3627" w:type="dxa"/>
          </w:tcPr>
          <w:p w14:paraId="0636A352" w14:textId="3B425207" w:rsidR="0007679F" w:rsidRDefault="00F72840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7D87F" wp14:editId="78CD3F18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19685</wp:posOffset>
                      </wp:positionV>
                      <wp:extent cx="457200" cy="457200"/>
                      <wp:effectExtent l="0" t="0" r="0" b="25400"/>
                      <wp:wrapNone/>
                      <wp:docPr id="4" name="Multipl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4" o:spid="_x0000_s1026" style="position:absolute;margin-left:157.45pt;margin-top:1.5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" path="m71789,147827l147827,71789,228600,152562,309373,71789,385411,147827,304638,228600,385411,309373,309373,385411,228600,304638,147827,385411,71789,309373,152562,228600,71789,147827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71789,147827;147827,71789;228600,152562;309373,71789;385411,147827;304638,228600;385411,309373;309373,385411;228600,304638;147827,385411;71789,309373;152562,228600;71789,147827" o:connectangles="0,0,0,0,0,0,0,0,0,0,0,0,0"/>
                    </v:shape>
                  </w:pict>
                </mc:Fallback>
              </mc:AlternateContent>
            </w:r>
            <w:r w:rsidR="0007679F" w:rsidRPr="0007679F">
              <w:rPr>
                <w:rFonts w:asciiTheme="majorHAnsi" w:hAnsiTheme="majorHAnsi"/>
                <w:b/>
                <w:sz w:val="28"/>
                <w:szCs w:val="28"/>
              </w:rPr>
              <w:t>LIQUIDATION PRICE</w:t>
            </w:r>
          </w:p>
          <w:p w14:paraId="0CCC4964" w14:textId="48B0A1F7" w:rsidR="0007679F" w:rsidRPr="0007679F" w:rsidRDefault="0007679F" w:rsidP="000767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679F">
              <w:rPr>
                <w:rFonts w:asciiTheme="majorHAnsi" w:hAnsiTheme="majorHAnsi"/>
                <w:b/>
                <w:sz w:val="20"/>
                <w:szCs w:val="20"/>
              </w:rPr>
              <w:t>(USE CLOSING PRICE)</w:t>
            </w:r>
          </w:p>
        </w:tc>
        <w:tc>
          <w:tcPr>
            <w:tcW w:w="3627" w:type="dxa"/>
          </w:tcPr>
          <w:p w14:paraId="142830D6" w14:textId="2652D556" w:rsidR="0007679F" w:rsidRPr="0007679F" w:rsidRDefault="00F72840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3CA13" wp14:editId="52CF1431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34925</wp:posOffset>
                      </wp:positionV>
                      <wp:extent cx="457200" cy="457200"/>
                      <wp:effectExtent l="0" t="0" r="25400" b="0"/>
                      <wp:wrapNone/>
                      <wp:docPr id="6" name="Equ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qual 6" o:spid="_x0000_s1026" style="position:absolute;margin-left:157.7pt;margin-top:2.75pt;width:36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" path="m60602,94183l396598,94183,396598,201717,60602,201717,60602,94183xm60602,255483l396598,255483,396598,363017,60602,363017,60602,255483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60602,94183;396598,94183;396598,201717;60602,201717;60602,94183;60602,255483;396598,255483;396598,363017;60602,363017;60602,255483" o:connectangles="0,0,0,0,0,0,0,0,0,0"/>
                    </v:shape>
                  </w:pict>
                </mc:Fallback>
              </mc:AlternateContent>
            </w:r>
            <w:r w:rsidR="0007679F" w:rsidRPr="0007679F">
              <w:rPr>
                <w:rFonts w:asciiTheme="majorHAnsi" w:hAnsiTheme="majorHAnsi"/>
                <w:b/>
                <w:sz w:val="28"/>
                <w:szCs w:val="28"/>
              </w:rPr>
              <w:t># OF SHARES BOUGHT</w:t>
            </w:r>
          </w:p>
        </w:tc>
        <w:tc>
          <w:tcPr>
            <w:tcW w:w="3627" w:type="dxa"/>
          </w:tcPr>
          <w:p w14:paraId="64E63B5C" w14:textId="0D9B04D5" w:rsidR="0007679F" w:rsidRPr="0007679F" w:rsidRDefault="0007679F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679F">
              <w:rPr>
                <w:rFonts w:asciiTheme="majorHAnsi" w:hAnsiTheme="majorHAnsi"/>
                <w:b/>
                <w:sz w:val="28"/>
                <w:szCs w:val="28"/>
              </w:rPr>
              <w:t>TOTAL VALUE OF STOCK</w:t>
            </w:r>
            <w:r w:rsidR="00F72840">
              <w:rPr>
                <w:rFonts w:asciiTheme="majorHAnsi" w:hAnsiTheme="majorHAnsi"/>
                <w:b/>
                <w:sz w:val="28"/>
                <w:szCs w:val="28"/>
              </w:rPr>
              <w:t xml:space="preserve"> WHEN SOLD</w:t>
            </w:r>
          </w:p>
        </w:tc>
      </w:tr>
      <w:tr w:rsidR="0007679F" w14:paraId="7E595AF8" w14:textId="77777777" w:rsidTr="0007679F">
        <w:trPr>
          <w:trHeight w:val="441"/>
        </w:trPr>
        <w:tc>
          <w:tcPr>
            <w:tcW w:w="3627" w:type="dxa"/>
          </w:tcPr>
          <w:p w14:paraId="33D9B666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237258C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8A83211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7959795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554C17C2" w14:textId="77777777" w:rsidTr="0007679F">
        <w:trPr>
          <w:trHeight w:val="441"/>
        </w:trPr>
        <w:tc>
          <w:tcPr>
            <w:tcW w:w="3627" w:type="dxa"/>
          </w:tcPr>
          <w:p w14:paraId="4503D028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3E55764F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6FA87E20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2DFB9221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27839EF2" w14:textId="77777777" w:rsidTr="0007679F">
        <w:trPr>
          <w:trHeight w:val="456"/>
        </w:trPr>
        <w:tc>
          <w:tcPr>
            <w:tcW w:w="3627" w:type="dxa"/>
          </w:tcPr>
          <w:p w14:paraId="63385F71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04B25675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8AB8944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77BDC978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28D6ED94" w14:textId="77777777" w:rsidTr="0007679F">
        <w:trPr>
          <w:trHeight w:val="441"/>
        </w:trPr>
        <w:tc>
          <w:tcPr>
            <w:tcW w:w="3627" w:type="dxa"/>
          </w:tcPr>
          <w:p w14:paraId="7F7560C2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50DF12E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12EA518C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247278C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09DFD68F" w14:textId="77777777" w:rsidTr="0007679F">
        <w:trPr>
          <w:trHeight w:val="456"/>
        </w:trPr>
        <w:tc>
          <w:tcPr>
            <w:tcW w:w="3627" w:type="dxa"/>
          </w:tcPr>
          <w:p w14:paraId="58650554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368A5B0E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74D4055E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04DEECD3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0A2909D6" w14:textId="7F1652B8" w:rsidR="0007679F" w:rsidRDefault="0007679F" w:rsidP="0007679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1A165064" w14:textId="4F85D98D" w:rsidR="0007679F" w:rsidRPr="0007679F" w:rsidRDefault="0007679F" w:rsidP="0007679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PROFIT/LOSS STATEMENT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  <w:gridCol w:w="3627"/>
      </w:tblGrid>
      <w:tr w:rsidR="0007679F" w14:paraId="76F20104" w14:textId="77777777" w:rsidTr="0007679F">
        <w:trPr>
          <w:trHeight w:val="494"/>
        </w:trPr>
        <w:tc>
          <w:tcPr>
            <w:tcW w:w="3627" w:type="dxa"/>
          </w:tcPr>
          <w:p w14:paraId="6516BF3D" w14:textId="77777777" w:rsidR="0007679F" w:rsidRPr="0007679F" w:rsidRDefault="0007679F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7679F">
              <w:rPr>
                <w:rFonts w:asciiTheme="majorHAnsi" w:hAnsiTheme="majorHAnsi"/>
                <w:b/>
                <w:sz w:val="28"/>
                <w:szCs w:val="28"/>
              </w:rPr>
              <w:t>STOCK NAME</w:t>
            </w:r>
          </w:p>
        </w:tc>
        <w:tc>
          <w:tcPr>
            <w:tcW w:w="3627" w:type="dxa"/>
          </w:tcPr>
          <w:p w14:paraId="65EE2179" w14:textId="167050E9" w:rsidR="0007679F" w:rsidRPr="0007679F" w:rsidRDefault="00F72840" w:rsidP="0007679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EDF52" wp14:editId="6DDCBC0E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49530</wp:posOffset>
                      </wp:positionV>
                      <wp:extent cx="457200" cy="457200"/>
                      <wp:effectExtent l="0" t="0" r="25400" b="0"/>
                      <wp:wrapNone/>
                      <wp:docPr id="7" name="Min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7" o:spid="_x0000_s1026" style="position:absolute;margin-left:158.25pt;margin-top:3.9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" path="m60602,174833l396598,174833,396598,282367,60602,282367,60602,174833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60602,174833;396598,174833;396598,282367;60602,282367;60602,174833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TOTAL VALUE OF STOCK WHEN SOLD</w:t>
            </w:r>
          </w:p>
        </w:tc>
        <w:tc>
          <w:tcPr>
            <w:tcW w:w="3627" w:type="dxa"/>
          </w:tcPr>
          <w:p w14:paraId="763BB9D1" w14:textId="27C969A4" w:rsidR="0007679F" w:rsidRPr="00F72840" w:rsidRDefault="00F72840" w:rsidP="00F7284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BC35DD" wp14:editId="3267EEF3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44450</wp:posOffset>
                      </wp:positionV>
                      <wp:extent cx="457200" cy="457200"/>
                      <wp:effectExtent l="0" t="0" r="25400" b="0"/>
                      <wp:wrapNone/>
                      <wp:docPr id="5" name="Equ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qual 5" o:spid="_x0000_s1026" style="position:absolute;margin-left:158.5pt;margin-top:3.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" path="m60602,94183l396598,94183,396598,201717,60602,201717,60602,94183xm60602,255483l396598,255483,396598,363017,60602,363017,60602,255483xe" fillcolor="black [3200]" strokecolor="black [3040]">
                      <v:fill color2="gray [1616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60602,94183;396598,94183;396598,201717;60602,201717;60602,94183;60602,255483;396598,255483;396598,363017;60602,363017;60602,255483" o:connectangles="0,0,0,0,0,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8"/>
                <w:szCs w:val="28"/>
              </w:rPr>
              <w:t>TOTAL COST OF STOCK WHEN BOUGHT</w:t>
            </w:r>
            <w:r w:rsidRPr="00F72840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</w:tcPr>
          <w:p w14:paraId="053FAD8F" w14:textId="4B05B8C8" w:rsidR="0007679F" w:rsidRPr="0007679F" w:rsidRDefault="00F72840" w:rsidP="000767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PROFIT/LOSS?</w:t>
            </w:r>
          </w:p>
        </w:tc>
      </w:tr>
      <w:tr w:rsidR="0007679F" w14:paraId="7C1E7815" w14:textId="77777777" w:rsidTr="0007679F">
        <w:trPr>
          <w:trHeight w:val="441"/>
        </w:trPr>
        <w:tc>
          <w:tcPr>
            <w:tcW w:w="3627" w:type="dxa"/>
          </w:tcPr>
          <w:p w14:paraId="3D1DEDE4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03C0BFC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AA49950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779A78F0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1FFD2CE3" w14:textId="77777777" w:rsidTr="0007679F">
        <w:trPr>
          <w:trHeight w:val="441"/>
        </w:trPr>
        <w:tc>
          <w:tcPr>
            <w:tcW w:w="3627" w:type="dxa"/>
          </w:tcPr>
          <w:p w14:paraId="37F1C939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1C15278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0085995E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20596179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21F1B9F0" w14:textId="77777777" w:rsidTr="0007679F">
        <w:trPr>
          <w:trHeight w:val="456"/>
        </w:trPr>
        <w:tc>
          <w:tcPr>
            <w:tcW w:w="3627" w:type="dxa"/>
          </w:tcPr>
          <w:p w14:paraId="4EAFBBD8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6C63894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3D756586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BC4A4C3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6768370B" w14:textId="77777777" w:rsidTr="0007679F">
        <w:trPr>
          <w:trHeight w:val="441"/>
        </w:trPr>
        <w:tc>
          <w:tcPr>
            <w:tcW w:w="3627" w:type="dxa"/>
          </w:tcPr>
          <w:p w14:paraId="5176F1A5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5B212F64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2323F11D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34E59A96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07679F" w14:paraId="5DD42CC8" w14:textId="77777777" w:rsidTr="0007679F">
        <w:trPr>
          <w:trHeight w:val="456"/>
        </w:trPr>
        <w:tc>
          <w:tcPr>
            <w:tcW w:w="3627" w:type="dxa"/>
          </w:tcPr>
          <w:p w14:paraId="241496EF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44EF24EB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256819E6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3627" w:type="dxa"/>
          </w:tcPr>
          <w:p w14:paraId="25B64DD2" w14:textId="77777777" w:rsidR="0007679F" w:rsidRPr="0007679F" w:rsidRDefault="0007679F" w:rsidP="0007679F">
            <w:pPr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2FEC5F71" w14:textId="23AB478C" w:rsidR="00F72840" w:rsidRDefault="00F72840" w:rsidP="0007679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CE49308" w14:textId="77777777" w:rsidR="00F72840" w:rsidRDefault="00F72840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14:paraId="3A931FB3" w14:textId="187041CA" w:rsidR="00F72840" w:rsidRDefault="00F72840" w:rsidP="00F72840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5.  COMPANY PROFILE</w:t>
      </w:r>
      <w:r w:rsidR="00F818C4">
        <w:rPr>
          <w:rFonts w:asciiTheme="majorHAnsi" w:hAnsiTheme="majorHAnsi"/>
          <w:b/>
          <w:sz w:val="40"/>
          <w:szCs w:val="40"/>
        </w:rPr>
        <w:t>S</w:t>
      </w:r>
      <w:r>
        <w:rPr>
          <w:rFonts w:asciiTheme="majorHAnsi" w:hAnsiTheme="majorHAnsi"/>
          <w:b/>
          <w:sz w:val="40"/>
          <w:szCs w:val="40"/>
        </w:rPr>
        <w:t xml:space="preserve"> (40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2"/>
        <w:gridCol w:w="7252"/>
      </w:tblGrid>
      <w:tr w:rsidR="00F72840" w14:paraId="26B66EAA" w14:textId="77777777" w:rsidTr="00F818C4">
        <w:trPr>
          <w:trHeight w:val="415"/>
        </w:trPr>
        <w:tc>
          <w:tcPr>
            <w:tcW w:w="14504" w:type="dxa"/>
            <w:gridSpan w:val="2"/>
          </w:tcPr>
          <w:p w14:paraId="594AD411" w14:textId="070EC20B" w:rsidR="00F72840" w:rsidRPr="00F818C4" w:rsidRDefault="00F72840" w:rsidP="00C62E6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18C4">
              <w:rPr>
                <w:rFonts w:asciiTheme="majorHAnsi" w:hAnsiTheme="majorHAnsi"/>
                <w:b/>
                <w:sz w:val="28"/>
                <w:szCs w:val="28"/>
              </w:rPr>
              <w:t>Name of company</w:t>
            </w:r>
            <w:r w:rsidR="00C62E65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F72840" w14:paraId="7857DA3F" w14:textId="77777777" w:rsidTr="00F818C4">
        <w:trPr>
          <w:trHeight w:val="4665"/>
        </w:trPr>
        <w:tc>
          <w:tcPr>
            <w:tcW w:w="7252" w:type="dxa"/>
          </w:tcPr>
          <w:p w14:paraId="3FC0251B" w14:textId="15325CF2" w:rsidR="00F72840" w:rsidRPr="00F818C4" w:rsidRDefault="00F72840" w:rsidP="00C62E65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A.</w:t>
            </w:r>
            <w:r w:rsidR="00F818C4">
              <w:rPr>
                <w:rFonts w:asciiTheme="majorHAnsi" w:hAnsiTheme="majorHAnsi"/>
              </w:rPr>
              <w:t xml:space="preserve">  </w:t>
            </w:r>
            <w:r w:rsidR="00C62E65">
              <w:rPr>
                <w:rFonts w:asciiTheme="majorHAnsi" w:hAnsiTheme="majorHAnsi"/>
              </w:rPr>
              <w:t>History of the company.</w:t>
            </w:r>
          </w:p>
        </w:tc>
        <w:tc>
          <w:tcPr>
            <w:tcW w:w="7252" w:type="dxa"/>
          </w:tcPr>
          <w:p w14:paraId="495C633C" w14:textId="3A1681B2" w:rsidR="00F72840" w:rsidRPr="00F818C4" w:rsidRDefault="00F72840" w:rsidP="00C62E65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B.</w:t>
            </w:r>
            <w:r w:rsidR="00C62E65">
              <w:rPr>
                <w:rFonts w:asciiTheme="majorHAnsi" w:hAnsiTheme="majorHAnsi"/>
              </w:rPr>
              <w:t xml:space="preserve">  What does the company do?</w:t>
            </w:r>
          </w:p>
        </w:tc>
      </w:tr>
      <w:tr w:rsidR="00F72840" w14:paraId="3CE40C15" w14:textId="77777777" w:rsidTr="00F818C4">
        <w:trPr>
          <w:trHeight w:val="4607"/>
        </w:trPr>
        <w:tc>
          <w:tcPr>
            <w:tcW w:w="7252" w:type="dxa"/>
          </w:tcPr>
          <w:p w14:paraId="5D5CA0D7" w14:textId="6B2794C6" w:rsidR="00F72840" w:rsidRPr="00F818C4" w:rsidRDefault="00F72840" w:rsidP="00F72840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C.</w:t>
            </w:r>
            <w:r w:rsidR="00C62E65">
              <w:rPr>
                <w:rFonts w:asciiTheme="majorHAnsi" w:hAnsiTheme="majorHAnsi"/>
              </w:rPr>
              <w:t xml:space="preserve">  What are some of the major products/services the company provides?</w:t>
            </w:r>
          </w:p>
        </w:tc>
        <w:tc>
          <w:tcPr>
            <w:tcW w:w="7252" w:type="dxa"/>
          </w:tcPr>
          <w:p w14:paraId="45933EFB" w14:textId="414F989E" w:rsidR="00F72840" w:rsidRPr="00F818C4" w:rsidRDefault="00F72840" w:rsidP="00F72840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D.</w:t>
            </w:r>
            <w:r w:rsidR="00C62E65">
              <w:rPr>
                <w:rFonts w:asciiTheme="majorHAnsi" w:hAnsiTheme="majorHAnsi"/>
              </w:rPr>
              <w:t xml:space="preserve">  Anything interesting/unique about the company.</w:t>
            </w:r>
          </w:p>
        </w:tc>
      </w:tr>
      <w:tr w:rsidR="00C62E65" w14:paraId="2CEDC42C" w14:textId="77777777" w:rsidTr="00F818C4">
        <w:trPr>
          <w:trHeight w:val="415"/>
        </w:trPr>
        <w:tc>
          <w:tcPr>
            <w:tcW w:w="14504" w:type="dxa"/>
            <w:gridSpan w:val="2"/>
          </w:tcPr>
          <w:p w14:paraId="3C6C971B" w14:textId="2755466A" w:rsidR="00C62E65" w:rsidRPr="00F818C4" w:rsidRDefault="00C62E65" w:rsidP="001B66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18C4">
              <w:rPr>
                <w:rFonts w:asciiTheme="majorHAnsi" w:hAnsiTheme="majorHAnsi"/>
                <w:b/>
                <w:sz w:val="28"/>
                <w:szCs w:val="28"/>
              </w:rPr>
              <w:t>Name of company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C62E65" w14:paraId="21286860" w14:textId="77777777" w:rsidTr="00F818C4">
        <w:trPr>
          <w:trHeight w:val="4665"/>
        </w:trPr>
        <w:tc>
          <w:tcPr>
            <w:tcW w:w="7252" w:type="dxa"/>
          </w:tcPr>
          <w:p w14:paraId="13F38E73" w14:textId="54521993" w:rsidR="00C62E65" w:rsidRPr="00C62E65" w:rsidRDefault="00C62E65" w:rsidP="00C62E65">
            <w:pPr>
              <w:tabs>
                <w:tab w:val="left" w:pos="1616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 History of the company.</w:t>
            </w:r>
          </w:p>
        </w:tc>
        <w:tc>
          <w:tcPr>
            <w:tcW w:w="7252" w:type="dxa"/>
          </w:tcPr>
          <w:p w14:paraId="0EC9AD9D" w14:textId="6E34B125" w:rsidR="00C62E65" w:rsidRPr="00C62E65" w:rsidRDefault="00C62E65" w:rsidP="00C62E65">
            <w:pPr>
              <w:tabs>
                <w:tab w:val="left" w:pos="2336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B.</w:t>
            </w:r>
            <w:r>
              <w:rPr>
                <w:rFonts w:asciiTheme="majorHAnsi" w:hAnsiTheme="majorHAnsi"/>
              </w:rPr>
              <w:t xml:space="preserve">  What does the company do?</w:t>
            </w:r>
          </w:p>
        </w:tc>
      </w:tr>
      <w:tr w:rsidR="00F818C4" w14:paraId="329EFFB8" w14:textId="77777777" w:rsidTr="00F818C4">
        <w:trPr>
          <w:trHeight w:val="4665"/>
        </w:trPr>
        <w:tc>
          <w:tcPr>
            <w:tcW w:w="7252" w:type="dxa"/>
          </w:tcPr>
          <w:p w14:paraId="2638EA91" w14:textId="53615C9D" w:rsidR="00F818C4" w:rsidRPr="00F818C4" w:rsidRDefault="00C62E65" w:rsidP="001B6669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C.</w:t>
            </w:r>
            <w:r>
              <w:rPr>
                <w:rFonts w:asciiTheme="majorHAnsi" w:hAnsiTheme="majorHAnsi"/>
              </w:rPr>
              <w:t xml:space="preserve">  What are some of the major products/services the company provides?</w:t>
            </w:r>
          </w:p>
        </w:tc>
        <w:tc>
          <w:tcPr>
            <w:tcW w:w="7252" w:type="dxa"/>
          </w:tcPr>
          <w:p w14:paraId="708B7F49" w14:textId="03B93E65" w:rsidR="00F818C4" w:rsidRPr="00F818C4" w:rsidRDefault="00C62E65" w:rsidP="001B6669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D.</w:t>
            </w:r>
            <w:r>
              <w:rPr>
                <w:rFonts w:asciiTheme="majorHAnsi" w:hAnsiTheme="majorHAnsi"/>
              </w:rPr>
              <w:t xml:space="preserve">  Anything interesting/unique about the company.</w:t>
            </w:r>
          </w:p>
        </w:tc>
      </w:tr>
    </w:tbl>
    <w:p w14:paraId="6194C736" w14:textId="77777777" w:rsidR="0007679F" w:rsidRDefault="0007679F" w:rsidP="0007679F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2"/>
        <w:gridCol w:w="7252"/>
      </w:tblGrid>
      <w:tr w:rsidR="00C62E65" w14:paraId="78F12A59" w14:textId="77777777" w:rsidTr="001B6669">
        <w:trPr>
          <w:trHeight w:val="423"/>
        </w:trPr>
        <w:tc>
          <w:tcPr>
            <w:tcW w:w="14504" w:type="dxa"/>
            <w:gridSpan w:val="2"/>
          </w:tcPr>
          <w:p w14:paraId="38498E9F" w14:textId="519CD17B" w:rsidR="00C62E65" w:rsidRPr="00F818C4" w:rsidRDefault="00C62E65" w:rsidP="001B66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18C4">
              <w:rPr>
                <w:rFonts w:asciiTheme="majorHAnsi" w:hAnsiTheme="majorHAnsi"/>
                <w:b/>
                <w:sz w:val="28"/>
                <w:szCs w:val="28"/>
              </w:rPr>
              <w:t>Name of company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C62E65" w14:paraId="482F2925" w14:textId="77777777" w:rsidTr="001B6669">
        <w:trPr>
          <w:trHeight w:val="4756"/>
        </w:trPr>
        <w:tc>
          <w:tcPr>
            <w:tcW w:w="7252" w:type="dxa"/>
          </w:tcPr>
          <w:p w14:paraId="51F88069" w14:textId="521E14AB" w:rsidR="00C62E65" w:rsidRPr="00C62E65" w:rsidRDefault="00C62E65" w:rsidP="00C62E65">
            <w:pPr>
              <w:tabs>
                <w:tab w:val="left" w:pos="1600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 History of the company.</w:t>
            </w:r>
          </w:p>
        </w:tc>
        <w:tc>
          <w:tcPr>
            <w:tcW w:w="7252" w:type="dxa"/>
          </w:tcPr>
          <w:p w14:paraId="1452E46B" w14:textId="0075E9C0" w:rsidR="00C62E65" w:rsidRPr="00C62E65" w:rsidRDefault="00C62E65" w:rsidP="00C62E65">
            <w:pPr>
              <w:tabs>
                <w:tab w:val="left" w:pos="1472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B.</w:t>
            </w:r>
            <w:r>
              <w:rPr>
                <w:rFonts w:asciiTheme="majorHAnsi" w:hAnsiTheme="majorHAnsi"/>
              </w:rPr>
              <w:t xml:space="preserve">  What does the company do?</w:t>
            </w:r>
          </w:p>
        </w:tc>
      </w:tr>
      <w:tr w:rsidR="00F818C4" w14:paraId="59A1A59A" w14:textId="77777777" w:rsidTr="001B6669">
        <w:trPr>
          <w:trHeight w:val="4756"/>
        </w:trPr>
        <w:tc>
          <w:tcPr>
            <w:tcW w:w="7252" w:type="dxa"/>
          </w:tcPr>
          <w:p w14:paraId="750A5F54" w14:textId="29F81214" w:rsidR="00F818C4" w:rsidRPr="00C62E65" w:rsidRDefault="00C62E65" w:rsidP="00C62E65">
            <w:pPr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C.</w:t>
            </w:r>
            <w:r>
              <w:rPr>
                <w:rFonts w:asciiTheme="majorHAnsi" w:hAnsiTheme="majorHAnsi"/>
              </w:rPr>
              <w:t xml:space="preserve">  What are some of the major products/services the company provides?</w:t>
            </w:r>
          </w:p>
        </w:tc>
        <w:tc>
          <w:tcPr>
            <w:tcW w:w="7252" w:type="dxa"/>
          </w:tcPr>
          <w:p w14:paraId="14FFDB02" w14:textId="259CED72" w:rsidR="00F818C4" w:rsidRPr="00C62E65" w:rsidRDefault="00C62E65" w:rsidP="00C62E65">
            <w:pPr>
              <w:tabs>
                <w:tab w:val="left" w:pos="2832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D.</w:t>
            </w:r>
            <w:r>
              <w:rPr>
                <w:rFonts w:asciiTheme="majorHAnsi" w:hAnsiTheme="majorHAnsi"/>
              </w:rPr>
              <w:t xml:space="preserve">  Anything interesting/unique about the company.</w:t>
            </w:r>
          </w:p>
        </w:tc>
      </w:tr>
    </w:tbl>
    <w:p w14:paraId="36895538" w14:textId="77777777" w:rsidR="00F818C4" w:rsidRDefault="00F818C4" w:rsidP="0007679F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D971691" w14:textId="77777777" w:rsidR="00F818C4" w:rsidRDefault="00F818C4" w:rsidP="0007679F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2"/>
        <w:gridCol w:w="7252"/>
      </w:tblGrid>
      <w:tr w:rsidR="00C62E65" w14:paraId="17948014" w14:textId="77777777" w:rsidTr="001B6669">
        <w:trPr>
          <w:trHeight w:val="423"/>
        </w:trPr>
        <w:tc>
          <w:tcPr>
            <w:tcW w:w="14504" w:type="dxa"/>
            <w:gridSpan w:val="2"/>
          </w:tcPr>
          <w:p w14:paraId="56E12D52" w14:textId="7D12C0C8" w:rsidR="00C62E65" w:rsidRPr="00F818C4" w:rsidRDefault="00C62E65" w:rsidP="001B66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18C4">
              <w:rPr>
                <w:rFonts w:asciiTheme="majorHAnsi" w:hAnsiTheme="majorHAnsi"/>
                <w:b/>
                <w:sz w:val="28"/>
                <w:szCs w:val="28"/>
              </w:rPr>
              <w:t>Name of company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C62E65" w14:paraId="29DADC13" w14:textId="77777777" w:rsidTr="001B6669">
        <w:trPr>
          <w:trHeight w:val="4756"/>
        </w:trPr>
        <w:tc>
          <w:tcPr>
            <w:tcW w:w="7252" w:type="dxa"/>
          </w:tcPr>
          <w:p w14:paraId="5AAE6353" w14:textId="022FD938" w:rsidR="00C62E65" w:rsidRPr="00C62E65" w:rsidRDefault="00C62E65" w:rsidP="00C62E65">
            <w:pPr>
              <w:tabs>
                <w:tab w:val="left" w:pos="1184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 History of the company.</w:t>
            </w:r>
          </w:p>
        </w:tc>
        <w:tc>
          <w:tcPr>
            <w:tcW w:w="7252" w:type="dxa"/>
          </w:tcPr>
          <w:p w14:paraId="5F8AA7D1" w14:textId="03F9CE52" w:rsidR="00C62E65" w:rsidRPr="00C62E65" w:rsidRDefault="00C62E65" w:rsidP="00C62E65">
            <w:pPr>
              <w:tabs>
                <w:tab w:val="left" w:pos="1456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B.</w:t>
            </w:r>
            <w:r>
              <w:rPr>
                <w:rFonts w:asciiTheme="majorHAnsi" w:hAnsiTheme="majorHAnsi"/>
              </w:rPr>
              <w:t xml:space="preserve">  What does the company do?</w:t>
            </w:r>
          </w:p>
        </w:tc>
      </w:tr>
      <w:tr w:rsidR="00F818C4" w14:paraId="24825EDB" w14:textId="77777777" w:rsidTr="001B6669">
        <w:trPr>
          <w:trHeight w:val="4756"/>
        </w:trPr>
        <w:tc>
          <w:tcPr>
            <w:tcW w:w="7252" w:type="dxa"/>
          </w:tcPr>
          <w:p w14:paraId="6616A50F" w14:textId="6AB722AC" w:rsidR="00F818C4" w:rsidRPr="00C62E65" w:rsidRDefault="00C62E65" w:rsidP="00C62E65">
            <w:pPr>
              <w:tabs>
                <w:tab w:val="left" w:pos="1280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C.</w:t>
            </w:r>
            <w:r>
              <w:rPr>
                <w:rFonts w:asciiTheme="majorHAnsi" w:hAnsiTheme="majorHAnsi"/>
              </w:rPr>
              <w:t xml:space="preserve">  What are some of the major products/services the company provides?</w:t>
            </w:r>
          </w:p>
        </w:tc>
        <w:tc>
          <w:tcPr>
            <w:tcW w:w="7252" w:type="dxa"/>
          </w:tcPr>
          <w:p w14:paraId="004CBFD6" w14:textId="1CD0C038" w:rsidR="00F818C4" w:rsidRPr="00C62E65" w:rsidRDefault="00C62E65" w:rsidP="00C62E65">
            <w:pPr>
              <w:tabs>
                <w:tab w:val="left" w:pos="2768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D.</w:t>
            </w:r>
            <w:r>
              <w:rPr>
                <w:rFonts w:asciiTheme="majorHAnsi" w:hAnsiTheme="majorHAnsi"/>
              </w:rPr>
              <w:t xml:space="preserve">  Anything interesting/unique about the company.</w:t>
            </w:r>
          </w:p>
        </w:tc>
      </w:tr>
      <w:tr w:rsidR="00C62E65" w14:paraId="7EB11351" w14:textId="77777777" w:rsidTr="009B5E07">
        <w:trPr>
          <w:trHeight w:val="423"/>
        </w:trPr>
        <w:tc>
          <w:tcPr>
            <w:tcW w:w="14504" w:type="dxa"/>
            <w:gridSpan w:val="2"/>
          </w:tcPr>
          <w:p w14:paraId="7F3711C1" w14:textId="5F6BE871" w:rsidR="00C62E65" w:rsidRPr="00F818C4" w:rsidRDefault="00C62E65" w:rsidP="009B5E0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818C4">
              <w:rPr>
                <w:rFonts w:asciiTheme="majorHAnsi" w:hAnsiTheme="majorHAnsi"/>
                <w:b/>
                <w:sz w:val="28"/>
                <w:szCs w:val="28"/>
              </w:rPr>
              <w:t>Name of company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C62E65" w14:paraId="3B9D3BB9" w14:textId="77777777" w:rsidTr="009B5E07">
        <w:trPr>
          <w:trHeight w:val="4756"/>
        </w:trPr>
        <w:tc>
          <w:tcPr>
            <w:tcW w:w="7252" w:type="dxa"/>
          </w:tcPr>
          <w:p w14:paraId="5B1296A2" w14:textId="19750BEA" w:rsidR="00C62E65" w:rsidRPr="00C62E65" w:rsidRDefault="00C62E65" w:rsidP="00C62E65">
            <w:pPr>
              <w:tabs>
                <w:tab w:val="left" w:pos="1184"/>
              </w:tabs>
              <w:rPr>
                <w:rFonts w:asciiTheme="majorHAnsi" w:hAnsiTheme="majorHAnsi"/>
              </w:rPr>
            </w:pPr>
            <w:bookmarkStart w:id="0" w:name="_GoBack" w:colFirst="1" w:colLast="1"/>
            <w:r w:rsidRPr="00F818C4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 History of the company.</w:t>
            </w:r>
          </w:p>
        </w:tc>
        <w:tc>
          <w:tcPr>
            <w:tcW w:w="7252" w:type="dxa"/>
          </w:tcPr>
          <w:p w14:paraId="36E70A54" w14:textId="2C44AB30" w:rsidR="00C62E65" w:rsidRPr="00C62E65" w:rsidRDefault="00C62E65" w:rsidP="00C62E65">
            <w:pPr>
              <w:tabs>
                <w:tab w:val="left" w:pos="960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B.</w:t>
            </w:r>
            <w:r>
              <w:rPr>
                <w:rFonts w:asciiTheme="majorHAnsi" w:hAnsiTheme="majorHAnsi"/>
              </w:rPr>
              <w:t xml:space="preserve">  What does the company do?</w:t>
            </w:r>
          </w:p>
        </w:tc>
      </w:tr>
      <w:bookmarkEnd w:id="0"/>
      <w:tr w:rsidR="008C6209" w14:paraId="7B505F12" w14:textId="77777777" w:rsidTr="009B5E07">
        <w:trPr>
          <w:trHeight w:val="4756"/>
        </w:trPr>
        <w:tc>
          <w:tcPr>
            <w:tcW w:w="7252" w:type="dxa"/>
          </w:tcPr>
          <w:p w14:paraId="0DDD3243" w14:textId="32415746" w:rsidR="008C6209" w:rsidRPr="00C62E65" w:rsidRDefault="00C62E65" w:rsidP="00C62E65">
            <w:pPr>
              <w:tabs>
                <w:tab w:val="left" w:pos="1024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C.</w:t>
            </w:r>
            <w:r>
              <w:rPr>
                <w:rFonts w:asciiTheme="majorHAnsi" w:hAnsiTheme="majorHAnsi"/>
              </w:rPr>
              <w:t xml:space="preserve">  What are some of the major products/services the company provides?</w:t>
            </w:r>
          </w:p>
        </w:tc>
        <w:tc>
          <w:tcPr>
            <w:tcW w:w="7252" w:type="dxa"/>
          </w:tcPr>
          <w:p w14:paraId="2167D90E" w14:textId="15E32693" w:rsidR="008C6209" w:rsidRPr="00C62E65" w:rsidRDefault="00C62E65" w:rsidP="00C62E65">
            <w:pPr>
              <w:tabs>
                <w:tab w:val="left" w:pos="2768"/>
              </w:tabs>
              <w:rPr>
                <w:rFonts w:asciiTheme="majorHAnsi" w:hAnsiTheme="majorHAnsi"/>
              </w:rPr>
            </w:pPr>
            <w:r w:rsidRPr="00F818C4">
              <w:rPr>
                <w:rFonts w:asciiTheme="majorHAnsi" w:hAnsiTheme="majorHAnsi"/>
              </w:rPr>
              <w:t>D.</w:t>
            </w:r>
            <w:r>
              <w:rPr>
                <w:rFonts w:asciiTheme="majorHAnsi" w:hAnsiTheme="majorHAnsi"/>
              </w:rPr>
              <w:t xml:space="preserve">  Anything interesting/unique about the company.</w:t>
            </w:r>
          </w:p>
        </w:tc>
      </w:tr>
    </w:tbl>
    <w:p w14:paraId="4AD79F59" w14:textId="342F9876" w:rsidR="008C6209" w:rsidRDefault="008C6209"/>
    <w:p w14:paraId="3DBF3C6D" w14:textId="77777777" w:rsidR="00D42FD9" w:rsidRDefault="00D42FD9" w:rsidP="00F8466D">
      <w:pPr>
        <w:jc w:val="center"/>
        <w:rPr>
          <w:rFonts w:asciiTheme="majorHAnsi" w:hAnsiTheme="majorHAnsi"/>
          <w:b/>
          <w:sz w:val="40"/>
          <w:szCs w:val="40"/>
        </w:rPr>
        <w:sectPr w:rsidR="00D42FD9" w:rsidSect="00F8466D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D868CCA" w14:textId="5558D097" w:rsidR="00F8466D" w:rsidRDefault="008C6209" w:rsidP="00F8466D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GRADE SHEET</w:t>
      </w:r>
    </w:p>
    <w:p w14:paraId="7089F5B3" w14:textId="77777777" w:rsidR="008C6209" w:rsidRDefault="008C6209" w:rsidP="00F8466D">
      <w:pPr>
        <w:jc w:val="center"/>
        <w:rPr>
          <w:rFonts w:asciiTheme="majorHAnsi" w:hAnsiTheme="majorHAnsi"/>
          <w:b/>
          <w:sz w:val="40"/>
          <w:szCs w:val="40"/>
        </w:rPr>
      </w:pPr>
    </w:p>
    <w:tbl>
      <w:tblPr>
        <w:tblStyle w:val="TableGrid"/>
        <w:tblW w:w="13828" w:type="dxa"/>
        <w:tblLook w:val="04A0" w:firstRow="1" w:lastRow="0" w:firstColumn="1" w:lastColumn="0" w:noHBand="0" w:noVBand="1"/>
      </w:tblPr>
      <w:tblGrid>
        <w:gridCol w:w="4338"/>
        <w:gridCol w:w="2070"/>
        <w:gridCol w:w="7420"/>
      </w:tblGrid>
      <w:tr w:rsidR="008C6209" w14:paraId="2709C9E8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7920F624" w14:textId="712ACEB2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Initial Investment Statement</w:t>
            </w:r>
          </w:p>
        </w:tc>
        <w:tc>
          <w:tcPr>
            <w:tcW w:w="2070" w:type="dxa"/>
            <w:vAlign w:val="center"/>
          </w:tcPr>
          <w:p w14:paraId="1789F783" w14:textId="1E8D7015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/15</w:t>
            </w:r>
          </w:p>
        </w:tc>
        <w:tc>
          <w:tcPr>
            <w:tcW w:w="7420" w:type="dxa"/>
            <w:vAlign w:val="center"/>
          </w:tcPr>
          <w:p w14:paraId="008FC874" w14:textId="23693E5B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0557FD21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3D9392DD" w14:textId="124881E6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Weekly Tracking Log</w:t>
            </w:r>
          </w:p>
        </w:tc>
        <w:tc>
          <w:tcPr>
            <w:tcW w:w="2070" w:type="dxa"/>
            <w:vAlign w:val="center"/>
          </w:tcPr>
          <w:p w14:paraId="631FC214" w14:textId="43161EDC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/15</w:t>
            </w:r>
          </w:p>
        </w:tc>
        <w:tc>
          <w:tcPr>
            <w:tcW w:w="7420" w:type="dxa"/>
            <w:vAlign w:val="center"/>
          </w:tcPr>
          <w:p w14:paraId="6175F57F" w14:textId="22E916E3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654F513F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1B96955C" w14:textId="1B97B9C6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Weekly Tracking Line Graph</w:t>
            </w:r>
          </w:p>
        </w:tc>
        <w:tc>
          <w:tcPr>
            <w:tcW w:w="2070" w:type="dxa"/>
            <w:vAlign w:val="center"/>
          </w:tcPr>
          <w:p w14:paraId="4F6B5662" w14:textId="42AAB703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/15</w:t>
            </w:r>
          </w:p>
        </w:tc>
        <w:tc>
          <w:tcPr>
            <w:tcW w:w="7420" w:type="dxa"/>
            <w:vAlign w:val="center"/>
          </w:tcPr>
          <w:p w14:paraId="7AECB100" w14:textId="54655B45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7745B274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2EECCEA8" w14:textId="26BE9250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Final Report</w:t>
            </w:r>
          </w:p>
        </w:tc>
        <w:tc>
          <w:tcPr>
            <w:tcW w:w="2070" w:type="dxa"/>
            <w:vAlign w:val="center"/>
          </w:tcPr>
          <w:p w14:paraId="4FD4193A" w14:textId="2A3BC6CE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/15</w:t>
            </w:r>
          </w:p>
        </w:tc>
        <w:tc>
          <w:tcPr>
            <w:tcW w:w="7420" w:type="dxa"/>
            <w:vAlign w:val="center"/>
          </w:tcPr>
          <w:p w14:paraId="4DC0C4AB" w14:textId="63DDD227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4A1C5D50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47DC0048" w14:textId="77FFC613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Company Profiles</w:t>
            </w:r>
          </w:p>
        </w:tc>
        <w:tc>
          <w:tcPr>
            <w:tcW w:w="2070" w:type="dxa"/>
            <w:vAlign w:val="center"/>
          </w:tcPr>
          <w:p w14:paraId="131635CE" w14:textId="5246A912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/40</w:t>
            </w:r>
          </w:p>
        </w:tc>
        <w:tc>
          <w:tcPr>
            <w:tcW w:w="7420" w:type="dxa"/>
            <w:vAlign w:val="center"/>
          </w:tcPr>
          <w:p w14:paraId="5E03929C" w14:textId="16D8B7F7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3DE59D46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3D349C75" w14:textId="6CDF84B3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Neatness/Organization</w:t>
            </w:r>
          </w:p>
        </w:tc>
        <w:tc>
          <w:tcPr>
            <w:tcW w:w="2070" w:type="dxa"/>
            <w:vAlign w:val="center"/>
          </w:tcPr>
          <w:p w14:paraId="6111F43D" w14:textId="7BD10861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/10</w:t>
            </w:r>
          </w:p>
        </w:tc>
        <w:tc>
          <w:tcPr>
            <w:tcW w:w="7420" w:type="dxa"/>
            <w:vAlign w:val="center"/>
          </w:tcPr>
          <w:p w14:paraId="2662F88A" w14:textId="561AE6B8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8C6209" w14:paraId="343CBF50" w14:textId="77777777" w:rsidTr="008C6209">
        <w:trPr>
          <w:trHeight w:val="1253"/>
        </w:trPr>
        <w:tc>
          <w:tcPr>
            <w:tcW w:w="4338" w:type="dxa"/>
            <w:vAlign w:val="center"/>
          </w:tcPr>
          <w:p w14:paraId="0F33C233" w14:textId="19842274" w:rsidR="008C6209" w:rsidRDefault="008C6209" w:rsidP="008C6209">
            <w:pPr>
              <w:rPr>
                <w:rFonts w:asciiTheme="majorHAnsi" w:hAnsiTheme="majorHAnsi"/>
                <w:b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>Total Points</w:t>
            </w:r>
          </w:p>
        </w:tc>
        <w:tc>
          <w:tcPr>
            <w:tcW w:w="2070" w:type="dxa"/>
            <w:vAlign w:val="center"/>
          </w:tcPr>
          <w:p w14:paraId="4FADC7F6" w14:textId="5B449160" w:rsidR="008C6209" w:rsidRPr="008C6209" w:rsidRDefault="008C6209" w:rsidP="008C6209">
            <w:pPr>
              <w:jc w:val="center"/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Theme="majorHAnsi" w:hAnsiTheme="majorHAnsi"/>
                <w:b/>
                <w:sz w:val="60"/>
                <w:szCs w:val="60"/>
              </w:rPr>
              <w:t xml:space="preserve">     </w:t>
            </w:r>
            <w:r w:rsidRPr="008C6209">
              <w:rPr>
                <w:rFonts w:asciiTheme="majorHAnsi" w:hAnsiTheme="majorHAnsi"/>
                <w:b/>
                <w:sz w:val="60"/>
                <w:szCs w:val="60"/>
              </w:rPr>
              <w:t>/110</w:t>
            </w:r>
          </w:p>
        </w:tc>
        <w:tc>
          <w:tcPr>
            <w:tcW w:w="7420" w:type="dxa"/>
            <w:vAlign w:val="center"/>
          </w:tcPr>
          <w:p w14:paraId="58DD135D" w14:textId="77777777" w:rsidR="008C6209" w:rsidRDefault="008C6209" w:rsidP="008C620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</w:tbl>
    <w:p w14:paraId="4FFDC419" w14:textId="77777777" w:rsidR="008C6209" w:rsidRDefault="008C6209" w:rsidP="00F8466D">
      <w:pPr>
        <w:jc w:val="center"/>
        <w:rPr>
          <w:rFonts w:asciiTheme="majorHAnsi" w:hAnsiTheme="majorHAnsi"/>
          <w:b/>
          <w:sz w:val="40"/>
          <w:szCs w:val="40"/>
        </w:rPr>
      </w:pPr>
    </w:p>
    <w:sectPr w:rsidR="008C6209" w:rsidSect="008C6209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CEEEA" w14:textId="77777777" w:rsidR="009B5E07" w:rsidRDefault="009B5E07" w:rsidP="00561317">
      <w:r>
        <w:separator/>
      </w:r>
    </w:p>
  </w:endnote>
  <w:endnote w:type="continuationSeparator" w:id="0">
    <w:p w14:paraId="7D11E7BE" w14:textId="77777777" w:rsidR="009B5E07" w:rsidRDefault="009B5E07" w:rsidP="0056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481F7" w14:textId="77777777" w:rsidR="009B5E07" w:rsidRDefault="009B5E07" w:rsidP="00561317">
      <w:r>
        <w:separator/>
      </w:r>
    </w:p>
  </w:footnote>
  <w:footnote w:type="continuationSeparator" w:id="0">
    <w:p w14:paraId="3452B53A" w14:textId="77777777" w:rsidR="009B5E07" w:rsidRDefault="009B5E07" w:rsidP="00561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4594" w14:textId="780104A2" w:rsidR="009B5E07" w:rsidRPr="00561317" w:rsidRDefault="009B5E07" w:rsidP="00D862E2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rFonts w:asciiTheme="majorHAnsi" w:hAnsiTheme="majorHAnsi"/>
      </w:rPr>
    </w:pPr>
    <w:r>
      <w:rPr>
        <w:rFonts w:asciiTheme="majorHAnsi" w:hAnsiTheme="majorHAnsi"/>
      </w:rPr>
      <w:t>Name:</w:t>
    </w:r>
    <w:r>
      <w:rPr>
        <w:rFonts w:asciiTheme="majorHAnsi" w:hAnsiTheme="majorHAnsi"/>
      </w:rPr>
      <w:tab/>
    </w:r>
    <w:r w:rsidRPr="00F8466D">
      <w:rPr>
        <w:rFonts w:asciiTheme="majorHAnsi" w:hAnsiTheme="majorHAnsi"/>
        <w:b/>
      </w:rPr>
      <w:t>STOCK MARKET PROJECT</w:t>
    </w:r>
    <w:r>
      <w:rPr>
        <w:rFonts w:asciiTheme="majorHAnsi" w:hAnsiTheme="majorHAnsi"/>
      </w:rPr>
      <w:tab/>
    </w:r>
    <w:r w:rsidRPr="00561317">
      <w:rPr>
        <w:rFonts w:asciiTheme="majorHAnsi" w:hAnsiTheme="majorHAnsi"/>
      </w:rPr>
      <w:t>Purchase Date:</w:t>
    </w:r>
    <w:r>
      <w:rPr>
        <w:rFonts w:asciiTheme="majorHAnsi" w:hAnsiTheme="majorHAnsi"/>
      </w:rPr>
      <w:t xml:space="preserve"> </w:t>
    </w:r>
    <w:r w:rsidR="00C62E65">
      <w:rPr>
        <w:rFonts w:asciiTheme="majorHAnsi" w:hAnsiTheme="majorHAnsi"/>
      </w:rPr>
      <w:t>9/15</w:t>
    </w:r>
    <w:r>
      <w:rPr>
        <w:rFonts w:asciiTheme="majorHAnsi" w:hAnsiTheme="majorHAnsi"/>
      </w:rPr>
      <w:t>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A"/>
    <w:rsid w:val="0007679F"/>
    <w:rsid w:val="001B6669"/>
    <w:rsid w:val="00284C32"/>
    <w:rsid w:val="00353EEB"/>
    <w:rsid w:val="004A66E0"/>
    <w:rsid w:val="00541AED"/>
    <w:rsid w:val="00561317"/>
    <w:rsid w:val="005A4D2D"/>
    <w:rsid w:val="006D4A2F"/>
    <w:rsid w:val="008B5459"/>
    <w:rsid w:val="008C6209"/>
    <w:rsid w:val="009420BA"/>
    <w:rsid w:val="00975F9B"/>
    <w:rsid w:val="009B5E07"/>
    <w:rsid w:val="00C62E65"/>
    <w:rsid w:val="00D42FD9"/>
    <w:rsid w:val="00D862E2"/>
    <w:rsid w:val="00F724C3"/>
    <w:rsid w:val="00F72840"/>
    <w:rsid w:val="00F818C4"/>
    <w:rsid w:val="00F846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5B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17"/>
  </w:style>
  <w:style w:type="paragraph" w:styleId="Footer">
    <w:name w:val="footer"/>
    <w:basedOn w:val="Normal"/>
    <w:link w:val="FooterChar"/>
    <w:uiPriority w:val="99"/>
    <w:unhideWhenUsed/>
    <w:rsid w:val="00561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17"/>
  </w:style>
  <w:style w:type="paragraph" w:styleId="BalloonText">
    <w:name w:val="Balloon Text"/>
    <w:basedOn w:val="Normal"/>
    <w:link w:val="BalloonTextChar"/>
    <w:uiPriority w:val="99"/>
    <w:semiHidden/>
    <w:unhideWhenUsed/>
    <w:rsid w:val="00F84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317"/>
  </w:style>
  <w:style w:type="paragraph" w:styleId="Footer">
    <w:name w:val="footer"/>
    <w:basedOn w:val="Normal"/>
    <w:link w:val="FooterChar"/>
    <w:uiPriority w:val="99"/>
    <w:unhideWhenUsed/>
    <w:rsid w:val="005613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17"/>
  </w:style>
  <w:style w:type="paragraph" w:styleId="BalloonText">
    <w:name w:val="Balloon Text"/>
    <w:basedOn w:val="Normal"/>
    <w:link w:val="BalloonTextChar"/>
    <w:uiPriority w:val="99"/>
    <w:semiHidden/>
    <w:unhideWhenUsed/>
    <w:rsid w:val="00F846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STOCK NAME 1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STOCK NAME2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STOCK NAME3</c:v>
                </c:pt>
              </c:strCache>
            </c:strRef>
          </c:tx>
          <c:spPr>
            <a:ln>
              <a:solidFill>
                <a:srgbClr val="008000"/>
              </a:solidFill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STOCK NAME4</c:v>
                </c:pt>
              </c:strCache>
            </c:strRef>
          </c:tx>
          <c:spPr>
            <a:ln w="63500">
              <a:solidFill>
                <a:srgbClr val="0000FF"/>
              </a:solidFill>
            </a:ln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STOCK NAME5</c:v>
                </c:pt>
              </c:strCache>
            </c:strRef>
          </c:tx>
          <c:spPr>
            <a:ln w="63500" cap="flat" cmpd="sng" algn="ctr">
              <a:solidFill>
                <a:srgbClr val="FF0000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</c:strCache>
            </c:strRef>
          </c:cat>
          <c:val>
            <c:numRef>
              <c:f>Sheet1!$F$2:$F$7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7480136"/>
        <c:axId val="-2137822760"/>
      </c:lineChart>
      <c:catAx>
        <c:axId val="-213748013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7822760"/>
        <c:crosses val="autoZero"/>
        <c:auto val="1"/>
        <c:lblAlgn val="ctr"/>
        <c:lblOffset val="100"/>
        <c:noMultiLvlLbl val="0"/>
      </c:catAx>
      <c:valAx>
        <c:axId val="-2137822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7480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274168853893"/>
          <c:y val="0.277550298427999"/>
          <c:w val="0.148310367454068"/>
          <c:h val="0.440451004567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461</Words>
  <Characters>2634</Characters>
  <Application>Microsoft Macintosh Word</Application>
  <DocSecurity>0</DocSecurity>
  <Lines>21</Lines>
  <Paragraphs>6</Paragraphs>
  <ScaleCrop>false</ScaleCrop>
  <Company>H.B.U.H.S.D.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High Scool</dc:creator>
  <cp:keywords/>
  <dc:description/>
  <cp:lastModifiedBy>M</cp:lastModifiedBy>
  <cp:revision>6</cp:revision>
  <cp:lastPrinted>2013-08-29T21:59:00Z</cp:lastPrinted>
  <dcterms:created xsi:type="dcterms:W3CDTF">2014-01-22T19:59:00Z</dcterms:created>
  <dcterms:modified xsi:type="dcterms:W3CDTF">2014-09-10T16:03:00Z</dcterms:modified>
</cp:coreProperties>
</file>