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6B" w:rsidRDefault="00181A6B">
      <w:r w:rsidRPr="00181A6B">
        <w:drawing>
          <wp:anchor distT="0" distB="0" distL="114300" distR="114300" simplePos="0" relativeHeight="251688960" behindDoc="0" locked="0" layoutInCell="1" allowOverlap="1" wp14:anchorId="3E870148" wp14:editId="5C48ED83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9029700" cy="6383496"/>
            <wp:effectExtent l="25400" t="25400" r="12700" b="17780"/>
            <wp:wrapNone/>
            <wp:docPr id="12289" name="Picture 3" descr="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89" name="Picture 3" descr="World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" b="23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38349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33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  <w:bookmarkStart w:id="0" w:name="_GoBack"/>
    </w:p>
    <w:bookmarkEnd w:id="0"/>
    <w:p w:rsidR="0081016F" w:rsidRDefault="00181A6B">
      <w:r w:rsidRPr="00181A6B"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66E03" wp14:editId="28E73C56">
                <wp:simplePos x="0" y="0"/>
                <wp:positionH relativeFrom="column">
                  <wp:posOffset>2679700</wp:posOffset>
                </wp:positionH>
                <wp:positionV relativeFrom="paragraph">
                  <wp:posOffset>1880235</wp:posOffset>
                </wp:positionV>
                <wp:extent cx="635" cy="3237865"/>
                <wp:effectExtent l="0" t="0" r="50165" b="13335"/>
                <wp:wrapNone/>
                <wp:docPr id="1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378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pt,148.05pt" to="211.05pt,40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028183" wp14:editId="5D2F695C">
                <wp:simplePos x="0" y="0"/>
                <wp:positionH relativeFrom="column">
                  <wp:posOffset>4343400</wp:posOffset>
                </wp:positionH>
                <wp:positionV relativeFrom="paragraph">
                  <wp:posOffset>1905635</wp:posOffset>
                </wp:positionV>
                <wp:extent cx="635" cy="3237865"/>
                <wp:effectExtent l="0" t="0" r="50165" b="13335"/>
                <wp:wrapNone/>
                <wp:docPr id="28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2378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pt,150.05pt" to="342.05pt,4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9E867" wp14:editId="6E85AC87">
                <wp:simplePos x="0" y="0"/>
                <wp:positionH relativeFrom="column">
                  <wp:posOffset>685800</wp:posOffset>
                </wp:positionH>
                <wp:positionV relativeFrom="paragraph">
                  <wp:posOffset>-304800</wp:posOffset>
                </wp:positionV>
                <wp:extent cx="2515870" cy="647700"/>
                <wp:effectExtent l="0" t="0" r="24130" b="38100"/>
                <wp:wrapNone/>
                <wp:docPr id="30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5870" cy="647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23.95pt" to="252.1pt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38B3A7" wp14:editId="2F50C3D8">
                <wp:simplePos x="0" y="0"/>
                <wp:positionH relativeFrom="column">
                  <wp:posOffset>5105400</wp:posOffset>
                </wp:positionH>
                <wp:positionV relativeFrom="paragraph">
                  <wp:posOffset>-304800</wp:posOffset>
                </wp:positionV>
                <wp:extent cx="2209800" cy="647700"/>
                <wp:effectExtent l="0" t="0" r="25400" b="38100"/>
                <wp:wrapNone/>
                <wp:docPr id="35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6477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-23.95pt" to="8in,2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5F575" wp14:editId="705667FC">
                <wp:simplePos x="0" y="0"/>
                <wp:positionH relativeFrom="column">
                  <wp:posOffset>4037330</wp:posOffset>
                </wp:positionH>
                <wp:positionV relativeFrom="paragraph">
                  <wp:posOffset>3313430</wp:posOffset>
                </wp:positionV>
                <wp:extent cx="5029200" cy="3175"/>
                <wp:effectExtent l="0" t="1588" r="49213" b="23812"/>
                <wp:wrapNone/>
                <wp:docPr id="24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029200" cy="3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rotation: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pt,260.9pt" to="713.9pt,26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E0309F" wp14:editId="5CB62A30">
                <wp:simplePos x="0" y="0"/>
                <wp:positionH relativeFrom="column">
                  <wp:posOffset>6400800</wp:posOffset>
                </wp:positionH>
                <wp:positionV relativeFrom="paragraph">
                  <wp:posOffset>342900</wp:posOffset>
                </wp:positionV>
                <wp:extent cx="1714500" cy="571500"/>
                <wp:effectExtent l="0" t="0" r="38100" b="38100"/>
                <wp:wrapThrough wrapText="bothSides">
                  <wp:wrapPolygon edited="0">
                    <wp:start x="5760" y="0"/>
                    <wp:lineTo x="0" y="2880"/>
                    <wp:lineTo x="0" y="17280"/>
                    <wp:lineTo x="4480" y="22080"/>
                    <wp:lineTo x="5760" y="22080"/>
                    <wp:lineTo x="16000" y="22080"/>
                    <wp:lineTo x="17280" y="22080"/>
                    <wp:lineTo x="21760" y="17280"/>
                    <wp:lineTo x="21760" y="2880"/>
                    <wp:lineTo x="16000" y="0"/>
                    <wp:lineTo x="5760" y="0"/>
                  </wp:wrapPolygon>
                </wp:wrapThrough>
                <wp:docPr id="821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A6B" w:rsidRDefault="00181A6B" w:rsidP="00181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World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7in;margin-top:27pt;width:135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">
                <v:textbox>
                  <w:txbxContent>
                    <w:p w:rsidR="00181A6B" w:rsidRDefault="00181A6B" w:rsidP="00181A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World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7D58E4" wp14:editId="0AC7FA6C">
                <wp:simplePos x="0" y="0"/>
                <wp:positionH relativeFrom="column">
                  <wp:posOffset>-2667000</wp:posOffset>
                </wp:positionH>
                <wp:positionV relativeFrom="paragraph">
                  <wp:posOffset>3085465</wp:posOffset>
                </wp:positionV>
                <wp:extent cx="4876800" cy="1270"/>
                <wp:effectExtent l="0" t="635" r="50165" b="2476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876800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9.95pt,242.95pt" to="174.05pt,24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EC1AC" wp14:editId="60B8C56A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1752600" cy="571500"/>
                <wp:effectExtent l="0" t="0" r="25400" b="38100"/>
                <wp:wrapThrough wrapText="bothSides">
                  <wp:wrapPolygon edited="0">
                    <wp:start x="5948" y="0"/>
                    <wp:lineTo x="0" y="1920"/>
                    <wp:lineTo x="0" y="17280"/>
                    <wp:lineTo x="4383" y="22080"/>
                    <wp:lineTo x="5948" y="22080"/>
                    <wp:lineTo x="15652" y="22080"/>
                    <wp:lineTo x="17217" y="22080"/>
                    <wp:lineTo x="21600" y="17280"/>
                    <wp:lineTo x="21600" y="1920"/>
                    <wp:lineTo x="15652" y="0"/>
                    <wp:lineTo x="5948" y="0"/>
                  </wp:wrapPolygon>
                </wp:wrapThrough>
                <wp:docPr id="8216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A6B" w:rsidRDefault="00181A6B" w:rsidP="00181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Europe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3" o:spid="_x0000_s1027" style="position:absolute;margin-left:-17.95pt;margin-top:27pt;width:138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">
                <v:textbox>
                  <w:txbxContent>
                    <w:p w:rsidR="00181A6B" w:rsidRDefault="00181A6B" w:rsidP="00181A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Europe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A5CDC" wp14:editId="1049263D">
                <wp:simplePos x="0" y="0"/>
                <wp:positionH relativeFrom="column">
                  <wp:posOffset>4991100</wp:posOffset>
                </wp:positionH>
                <wp:positionV relativeFrom="paragraph">
                  <wp:posOffset>1561465</wp:posOffset>
                </wp:positionV>
                <wp:extent cx="228600" cy="1270"/>
                <wp:effectExtent l="12065" t="0" r="37465" b="37465"/>
                <wp:wrapNone/>
                <wp:docPr id="43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pt,122.95pt" to="411pt,1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4C9C1E" wp14:editId="530E204F">
                <wp:simplePos x="0" y="0"/>
                <wp:positionH relativeFrom="column">
                  <wp:posOffset>3314700</wp:posOffset>
                </wp:positionH>
                <wp:positionV relativeFrom="paragraph">
                  <wp:posOffset>1561465</wp:posOffset>
                </wp:positionV>
                <wp:extent cx="228600" cy="1270"/>
                <wp:effectExtent l="12065" t="0" r="37465" b="37465"/>
                <wp:wrapNone/>
                <wp:docPr id="41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28600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22.95pt" to="279pt,1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FA68BD" wp14:editId="24910609">
                <wp:simplePos x="0" y="0"/>
                <wp:positionH relativeFrom="column">
                  <wp:posOffset>4343400</wp:posOffset>
                </wp:positionH>
                <wp:positionV relativeFrom="paragraph">
                  <wp:posOffset>1600200</wp:posOffset>
                </wp:positionV>
                <wp:extent cx="1447800" cy="304800"/>
                <wp:effectExtent l="0" t="0" r="25400" b="25400"/>
                <wp:wrapSquare wrapText="bothSides"/>
                <wp:docPr id="82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6B" w:rsidRDefault="00181A6B" w:rsidP="00181A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USSR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8" type="#_x0000_t202" style="position:absolute;margin-left:342pt;margin-top:126pt;width:114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" strokecolor="#060" strokeweight="2.25pt">
                <v:textbox>
                  <w:txbxContent>
                    <w:p w:rsidR="00181A6B" w:rsidRDefault="00181A6B" w:rsidP="00181A6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USSR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145E8" wp14:editId="4803CFCA">
                <wp:simplePos x="0" y="0"/>
                <wp:positionH relativeFrom="column">
                  <wp:posOffset>2667000</wp:posOffset>
                </wp:positionH>
                <wp:positionV relativeFrom="paragraph">
                  <wp:posOffset>1600200</wp:posOffset>
                </wp:positionV>
                <wp:extent cx="1371600" cy="304800"/>
                <wp:effectExtent l="0" t="0" r="25400" b="25400"/>
                <wp:wrapSquare wrapText="bothSides"/>
                <wp:docPr id="82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A6B" w:rsidRDefault="00181A6B" w:rsidP="00181A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proofErr w:type="gramStart"/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USA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210pt;margin-top:126pt;width:108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" strokecolor="#060" strokeweight="2.25pt">
                <v:textbox>
                  <w:txbxContent>
                    <w:p w:rsidR="00181A6B" w:rsidRDefault="00181A6B" w:rsidP="00181A6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proofErr w:type="gramStart"/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</w:t>
                      </w:r>
                      <w:proofErr w:type="gramEnd"/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USA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C7C4D" wp14:editId="3F59732F">
                <wp:simplePos x="0" y="0"/>
                <wp:positionH relativeFrom="column">
                  <wp:posOffset>2971800</wp:posOffset>
                </wp:positionH>
                <wp:positionV relativeFrom="paragraph">
                  <wp:posOffset>-685800</wp:posOffset>
                </wp:positionV>
                <wp:extent cx="2362200" cy="533400"/>
                <wp:effectExtent l="0" t="0" r="25400" b="25400"/>
                <wp:wrapThrough wrapText="bothSides">
                  <wp:wrapPolygon edited="0">
                    <wp:start x="5806" y="0"/>
                    <wp:lineTo x="0" y="2057"/>
                    <wp:lineTo x="0" y="14400"/>
                    <wp:lineTo x="697" y="17486"/>
                    <wp:lineTo x="4645" y="21600"/>
                    <wp:lineTo x="5806" y="21600"/>
                    <wp:lineTo x="15794" y="21600"/>
                    <wp:lineTo x="16955" y="21600"/>
                    <wp:lineTo x="20903" y="17486"/>
                    <wp:lineTo x="21600" y="14400"/>
                    <wp:lineTo x="21600" y="2057"/>
                    <wp:lineTo x="15794" y="0"/>
                    <wp:lineTo x="5806" y="0"/>
                  </wp:wrapPolygon>
                </wp:wrapThrough>
                <wp:docPr id="821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A6B" w:rsidRPr="00181A6B" w:rsidRDefault="00181A6B" w:rsidP="00181A6B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sz w:val="32"/>
                                <w:szCs w:val="32"/>
                              </w:rPr>
                            </w:pPr>
                            <w:r w:rsidRPr="00181A6B"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The Cold War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4" o:spid="_x0000_s1030" style="position:absolute;margin-left:234pt;margin-top:-53.95pt;width:186pt;height:4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">
                <v:textbox>
                  <w:txbxContent>
                    <w:p w:rsidR="00181A6B" w:rsidRPr="00181A6B" w:rsidRDefault="00181A6B" w:rsidP="00181A6B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sz w:val="32"/>
                          <w:szCs w:val="32"/>
                        </w:rPr>
                      </w:pPr>
                      <w:r w:rsidRPr="00181A6B"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The Cold War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B1033" wp14:editId="0319327F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1981200" cy="571500"/>
                <wp:effectExtent l="0" t="0" r="25400" b="38100"/>
                <wp:wrapThrough wrapText="bothSides">
                  <wp:wrapPolygon edited="0">
                    <wp:start x="5815" y="0"/>
                    <wp:lineTo x="0" y="1920"/>
                    <wp:lineTo x="0" y="17280"/>
                    <wp:lineTo x="4431" y="22080"/>
                    <wp:lineTo x="5815" y="22080"/>
                    <wp:lineTo x="15785" y="22080"/>
                    <wp:lineTo x="17169" y="22080"/>
                    <wp:lineTo x="21600" y="17280"/>
                    <wp:lineTo x="21600" y="1920"/>
                    <wp:lineTo x="15785" y="0"/>
                    <wp:lineTo x="5815" y="0"/>
                  </wp:wrapPolygon>
                </wp:wrapThrough>
                <wp:docPr id="821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1A6B" w:rsidRDefault="00181A6B" w:rsidP="00181A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Book Antiqua" w:eastAsia="ＭＳ Ｐゴシック" w:hAnsi="Book Antiqua" w:cs="ＭＳ Ｐゴシック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Superpowers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12" o:spid="_x0000_s1031" style="position:absolute;margin-left:252pt;margin-top:36pt;width:156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">
                <v:textbox>
                  <w:txbxContent>
                    <w:p w:rsidR="00181A6B" w:rsidRDefault="00181A6B" w:rsidP="00181A6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Book Antiqua" w:eastAsia="ＭＳ Ｐゴシック" w:hAnsi="Book Antiqua" w:cs="ＭＳ Ｐゴシック"/>
                          <w:color w:val="000000" w:themeColor="text1"/>
                          <w:kern w:val="24"/>
                          <w:sz w:val="32"/>
                          <w:szCs w:val="32"/>
                        </w:rPr>
                        <w:t>Superpowers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2EDED" wp14:editId="035E9B5C">
                <wp:simplePos x="0" y="0"/>
                <wp:positionH relativeFrom="column">
                  <wp:posOffset>3429000</wp:posOffset>
                </wp:positionH>
                <wp:positionV relativeFrom="paragraph">
                  <wp:posOffset>1447800</wp:posOffset>
                </wp:positionV>
                <wp:extent cx="1676400" cy="1270"/>
                <wp:effectExtent l="0" t="0" r="25400" b="49530"/>
                <wp:wrapNone/>
                <wp:docPr id="38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14pt" to="402pt,1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ABF02" wp14:editId="02FE9E7A">
                <wp:simplePos x="0" y="0"/>
                <wp:positionH relativeFrom="column">
                  <wp:posOffset>3352800</wp:posOffset>
                </wp:positionH>
                <wp:positionV relativeFrom="paragraph">
                  <wp:posOffset>609600</wp:posOffset>
                </wp:positionV>
                <wp:extent cx="1676400" cy="1270"/>
                <wp:effectExtent l="0" t="635" r="50165" b="24765"/>
                <wp:wrapNone/>
                <wp:docPr id="33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676400" cy="12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48pt" to="396pt,4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" strokecolor="black [3040]"/>
            </w:pict>
          </mc:Fallback>
        </mc:AlternateContent>
      </w:r>
      <w:r w:rsidRPr="00181A6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9DA81" wp14:editId="63405649">
                <wp:simplePos x="0" y="0"/>
                <wp:positionH relativeFrom="column">
                  <wp:posOffset>-1866900</wp:posOffset>
                </wp:positionH>
                <wp:positionV relativeFrom="paragraph">
                  <wp:posOffset>5257800</wp:posOffset>
                </wp:positionV>
                <wp:extent cx="76200" cy="1588"/>
                <wp:effectExtent l="0" t="0" r="25400" b="49530"/>
                <wp:wrapNone/>
                <wp:docPr id="21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76200" cy="15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6.95pt,414pt" to="-140.95pt,41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" strokecolor="#4579b8 [3044]"/>
            </w:pict>
          </mc:Fallback>
        </mc:AlternateContent>
      </w:r>
    </w:p>
    <w:sectPr w:rsidR="0081016F" w:rsidSect="00181A6B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6B" w:rsidRDefault="00181A6B" w:rsidP="00181A6B">
      <w:r>
        <w:separator/>
      </w:r>
    </w:p>
  </w:endnote>
  <w:endnote w:type="continuationSeparator" w:id="0">
    <w:p w:rsidR="00181A6B" w:rsidRDefault="00181A6B" w:rsidP="0018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6B" w:rsidRDefault="00181A6B" w:rsidP="00181A6B">
      <w:r>
        <w:separator/>
      </w:r>
    </w:p>
  </w:footnote>
  <w:footnote w:type="continuationSeparator" w:id="0">
    <w:p w:rsidR="00181A6B" w:rsidRDefault="00181A6B" w:rsidP="00181A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A6B" w:rsidRPr="00181A6B" w:rsidRDefault="00181A6B" w:rsidP="00181A6B">
    <w:pPr>
      <w:pStyle w:val="Header"/>
      <w:tabs>
        <w:tab w:val="clear" w:pos="8640"/>
        <w:tab w:val="right" w:pos="9360"/>
      </w:tabs>
      <w:rPr>
        <w:rFonts w:asciiTheme="majorHAnsi" w:hAnsiTheme="majorHAnsi"/>
        <w:b/>
      </w:rPr>
    </w:pPr>
    <w:r w:rsidRPr="00181A6B">
      <w:rPr>
        <w:rFonts w:asciiTheme="majorHAnsi" w:hAnsiTheme="majorHAnsi"/>
        <w:b/>
      </w:rPr>
      <w:t>Dang – World History</w:t>
    </w:r>
    <w:r w:rsidRPr="00181A6B">
      <w:rPr>
        <w:rFonts w:asciiTheme="majorHAnsi" w:hAnsiTheme="majorHAnsi"/>
        <w:b/>
      </w:rPr>
      <w:tab/>
    </w:r>
    <w:r w:rsidRPr="00181A6B">
      <w:rPr>
        <w:rFonts w:asciiTheme="majorHAnsi" w:hAnsiTheme="majorHAnsi"/>
        <w:b/>
      </w:rP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B"/>
    <w:rsid w:val="00181A6B"/>
    <w:rsid w:val="006A10B8"/>
    <w:rsid w:val="008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329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6B"/>
  </w:style>
  <w:style w:type="paragraph" w:styleId="Footer">
    <w:name w:val="footer"/>
    <w:basedOn w:val="Normal"/>
    <w:link w:val="FooterChar"/>
    <w:uiPriority w:val="99"/>
    <w:unhideWhenUsed/>
    <w:rsid w:val="0018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A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6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6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A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A6B"/>
  </w:style>
  <w:style w:type="paragraph" w:styleId="Footer">
    <w:name w:val="footer"/>
    <w:basedOn w:val="Normal"/>
    <w:link w:val="FooterChar"/>
    <w:uiPriority w:val="99"/>
    <w:unhideWhenUsed/>
    <w:rsid w:val="00181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18</Characters>
  <Application>Microsoft Macintosh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2014-04-21T22:00:00Z</dcterms:created>
  <dcterms:modified xsi:type="dcterms:W3CDTF">2014-04-21T22:25:00Z</dcterms:modified>
</cp:coreProperties>
</file>