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6F" w:rsidRDefault="007506F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732D6" wp14:editId="0E461FB3">
                <wp:simplePos x="0" y="0"/>
                <wp:positionH relativeFrom="column">
                  <wp:posOffset>-571500</wp:posOffset>
                </wp:positionH>
                <wp:positionV relativeFrom="paragraph">
                  <wp:posOffset>6400800</wp:posOffset>
                </wp:positionV>
                <wp:extent cx="18288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6F1" w:rsidRPr="007506F1" w:rsidRDefault="007506F1" w:rsidP="007506F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Differences: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44.95pt;margin-top:7in;width:2in;height:5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" filled="f" stroked="f">
                <v:textbox>
                  <w:txbxContent>
                    <w:p w:rsidR="007506F1" w:rsidRPr="007506F1" w:rsidRDefault="007506F1" w:rsidP="007506F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Differences: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A812B" wp14:editId="07EA319B">
                <wp:simplePos x="0" y="0"/>
                <wp:positionH relativeFrom="column">
                  <wp:posOffset>-571500</wp:posOffset>
                </wp:positionH>
                <wp:positionV relativeFrom="paragraph">
                  <wp:posOffset>4800600</wp:posOffset>
                </wp:positionV>
                <wp:extent cx="18288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6F1" w:rsidRPr="007506F1" w:rsidRDefault="007506F1" w:rsidP="007506F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Similarities: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4.95pt;margin-top:378pt;width:2in;height:5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cdx88CAAAV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" filled="f" stroked="f">
                <v:textbox>
                  <w:txbxContent>
                    <w:p w:rsidR="007506F1" w:rsidRPr="007506F1" w:rsidRDefault="007506F1" w:rsidP="007506F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Similarities: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B47AE" wp14:editId="1349C850">
                <wp:simplePos x="0" y="0"/>
                <wp:positionH relativeFrom="column">
                  <wp:posOffset>-571500</wp:posOffset>
                </wp:positionH>
                <wp:positionV relativeFrom="paragraph">
                  <wp:posOffset>4457700</wp:posOffset>
                </wp:positionV>
                <wp:extent cx="18288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6F1" w:rsidRPr="007506F1" w:rsidRDefault="007506F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506F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Compare &amp; Contrast</w:t>
                            </w:r>
                            <w:r w:rsidRPr="007506F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Fascism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and</w:t>
                            </w:r>
                            <w:r w:rsidRPr="007506F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Communism.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4.95pt;margin-top:351pt;width:2in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Ybw8sCAAAO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" filled="f" stroked="f">
                <v:textbox>
                  <w:txbxContent>
                    <w:p w:rsidR="007506F1" w:rsidRPr="007506F1" w:rsidRDefault="007506F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506F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Compare &amp; Contrast</w:t>
                      </w:r>
                      <w:r w:rsidRPr="007506F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Fascism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and</w:t>
                      </w:r>
                      <w:r w:rsidRPr="007506F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Communism.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CA8AE3F" wp14:editId="1E318A17">
            <wp:simplePos x="0" y="0"/>
            <wp:positionH relativeFrom="column">
              <wp:posOffset>-1143000</wp:posOffset>
            </wp:positionH>
            <wp:positionV relativeFrom="paragraph">
              <wp:posOffset>4914900</wp:posOffset>
            </wp:positionV>
            <wp:extent cx="2413000" cy="1691005"/>
            <wp:effectExtent l="0" t="0" r="0" b="10795"/>
            <wp:wrapNone/>
            <wp:docPr id="5" name="Picture 5" descr="Seagate Backup Plus Drive:Teaching:LESSON PLANS:WORLD HISTORY:Quarter 3:13 Rise of Totalitarian:13.3 Fascism in Ital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gate Backup Plus Drive:Teaching:LESSON PLANS:WORLD HISTORY:Quarter 3:13 Rise of Totalitarian:13.3 Fascism in Italy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233" r="68488"/>
                    <a:stretch/>
                  </pic:blipFill>
                  <pic:spPr bwMode="auto">
                    <a:xfrm>
                      <a:off x="0" y="0"/>
                      <a:ext cx="241300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1551A87" wp14:editId="48E79C16">
            <wp:simplePos x="0" y="0"/>
            <wp:positionH relativeFrom="column">
              <wp:posOffset>-1143000</wp:posOffset>
            </wp:positionH>
            <wp:positionV relativeFrom="paragraph">
              <wp:posOffset>1943100</wp:posOffset>
            </wp:positionV>
            <wp:extent cx="2413000" cy="3380105"/>
            <wp:effectExtent l="0" t="0" r="0" b="0"/>
            <wp:wrapNone/>
            <wp:docPr id="3" name="Picture 3" descr="Seagate Backup Plus Drive:Teaching:LESSON PLANS:WORLD HISTORY:Quarter 3:13 Rise of Totalitarian:13.3 Fascism in Ital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gate Backup Plus Drive:Teaching:LESSON PLANS:WORLD HISTORY:Quarter 3:13 Rise of Totalitarian:13.3 Fascism in Italy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86" r="68488"/>
                    <a:stretch/>
                  </pic:blipFill>
                  <pic:spPr bwMode="auto">
                    <a:xfrm>
                      <a:off x="0" y="0"/>
                      <a:ext cx="2413000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94C75A7" wp14:editId="754A4BC6">
            <wp:simplePos x="0" y="0"/>
            <wp:positionH relativeFrom="column">
              <wp:posOffset>-1143000</wp:posOffset>
            </wp:positionH>
            <wp:positionV relativeFrom="paragraph">
              <wp:posOffset>1828800</wp:posOffset>
            </wp:positionV>
            <wp:extent cx="2413000" cy="6377305"/>
            <wp:effectExtent l="0" t="0" r="0" b="0"/>
            <wp:wrapNone/>
            <wp:docPr id="2" name="Picture 2" descr="Seagate Backup Plus Drive:Teaching:LESSON PLANS:WORLD HISTORY:Quarter 3:13 Rise of Totalitarian:13.3 Fascism in Ital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gate Backup Plus Drive:Teaching:LESSON PLANS:WORLD HISTORY:Quarter 3:13 Rise of Totalitarian:13.3 Fascism in Italy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69" r="68488"/>
                    <a:stretch/>
                  </pic:blipFill>
                  <pic:spPr bwMode="auto">
                    <a:xfrm>
                      <a:off x="0" y="0"/>
                      <a:ext cx="2413000" cy="637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A4202FA" wp14:editId="01791FDE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657698" cy="10086181"/>
            <wp:effectExtent l="0" t="0" r="0" b="0"/>
            <wp:wrapNone/>
            <wp:docPr id="1" name="Picture 1" descr="Seagate Backup Plus Drive:Teaching:LESSON PLANS:WORLD HISTORY:Quarter 3:13 Rise of Totalitarian:13.3 Fascism in Ital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gate Backup Plus Drive:Teaching:LESSON PLANS:WORLD HISTORY:Quarter 3:13 Rise of Totalitarian:13.3 Fascism in Italy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698" cy="1008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*</w:t>
      </w:r>
      <w:bookmarkStart w:id="0" w:name="_GoBack"/>
      <w:bookmarkEnd w:id="0"/>
    </w:p>
    <w:sectPr w:rsidR="0081016F" w:rsidSect="008101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F1"/>
    <w:rsid w:val="007506F1"/>
    <w:rsid w:val="0081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32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2014-02-28T23:12:00Z</dcterms:created>
  <dcterms:modified xsi:type="dcterms:W3CDTF">2014-02-28T23:25:00Z</dcterms:modified>
</cp:coreProperties>
</file>